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E7" w:rsidRDefault="000D42F8" w:rsidP="000D42F8">
      <w:pPr>
        <w:spacing w:after="0" w:line="24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0370" cy="88020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16" cy="880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4E7" w:rsidRDefault="004F24E7" w:rsidP="001E56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42F8" w:rsidRDefault="000D42F8" w:rsidP="001E56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2736" w:rsidRPr="004F24E7" w:rsidRDefault="00E62736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- на обеспечение условий предоставления услуг, соответствующих санитарно-гигиеническим требованиям;</w:t>
      </w:r>
    </w:p>
    <w:p w:rsidR="00E62736" w:rsidRPr="004F24E7" w:rsidRDefault="00E62736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на заключение договора о предоставлении платных услуг с Учреждением самостоятельно либо его представителем;</w:t>
      </w:r>
    </w:p>
    <w:p w:rsidR="00750DB8" w:rsidRPr="004F24E7" w:rsidRDefault="00750DB8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на отказ в одностороннем порядке от получения платной услуги, оплатив при этом фактически понесенные Учреждением расходы.</w:t>
      </w:r>
    </w:p>
    <w:p w:rsidR="00750DB8" w:rsidRPr="004F24E7" w:rsidRDefault="00750DB8" w:rsidP="007C41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Получатель услуг (его представитель) обязан:</w:t>
      </w:r>
    </w:p>
    <w:p w:rsidR="00750DB8" w:rsidRPr="004F24E7" w:rsidRDefault="00750DB8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представлять Учреждению документы и сведения, необходимые для предоставления социальных услуг;</w:t>
      </w:r>
    </w:p>
    <w:p w:rsidR="00750DB8" w:rsidRPr="004F24E7" w:rsidRDefault="00750DB8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соблюдать условия договора </w:t>
      </w:r>
      <w:r w:rsidR="00B86E5E" w:rsidRPr="004F24E7">
        <w:rPr>
          <w:rFonts w:ascii="Times New Roman" w:hAnsi="Times New Roman" w:cs="Times New Roman"/>
          <w:sz w:val="24"/>
          <w:szCs w:val="24"/>
        </w:rPr>
        <w:t xml:space="preserve">о предоставлении социальных услуг, в том числе своевременно и в полном объеме </w:t>
      </w:r>
      <w:proofErr w:type="gramStart"/>
      <w:r w:rsidR="00B86E5E" w:rsidRPr="004F24E7">
        <w:rPr>
          <w:rFonts w:ascii="Times New Roman" w:hAnsi="Times New Roman" w:cs="Times New Roman"/>
          <w:sz w:val="24"/>
          <w:szCs w:val="24"/>
        </w:rPr>
        <w:t>оплачивать стоимость предоставленных</w:t>
      </w:r>
      <w:proofErr w:type="gramEnd"/>
      <w:r w:rsidR="00B86E5E" w:rsidRPr="004F24E7">
        <w:rPr>
          <w:rFonts w:ascii="Times New Roman" w:hAnsi="Times New Roman" w:cs="Times New Roman"/>
          <w:sz w:val="24"/>
          <w:szCs w:val="24"/>
        </w:rPr>
        <w:t xml:space="preserve"> социальных услуг;</w:t>
      </w:r>
    </w:p>
    <w:p w:rsidR="00B86E5E" w:rsidRPr="004F24E7" w:rsidRDefault="00B86E5E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давать информацию обслуживающему персоналу о своем самочувствии, сообщать о неожиданных переменах в состоянии здоровья в период обслуживания.</w:t>
      </w:r>
    </w:p>
    <w:p w:rsidR="00B86E5E" w:rsidRPr="004F24E7" w:rsidRDefault="00B86E5E" w:rsidP="007C41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Получатель услуг (его представитель) несет ответственность:</w:t>
      </w:r>
    </w:p>
    <w:p w:rsidR="00B86E5E" w:rsidRPr="004F24E7" w:rsidRDefault="00B86E5E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за своевременную оплату в полном объеме, частично оказанной услуги, </w:t>
      </w:r>
      <w:r w:rsidR="00964294" w:rsidRPr="004F24E7">
        <w:rPr>
          <w:rFonts w:ascii="Times New Roman" w:hAnsi="Times New Roman" w:cs="Times New Roman"/>
          <w:sz w:val="24"/>
          <w:szCs w:val="24"/>
        </w:rPr>
        <w:t>если ее оказание стало невозможным по его вине;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за предоставление недостоверных сведений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или в период оказания услуг.</w:t>
      </w:r>
    </w:p>
    <w:p w:rsidR="00964294" w:rsidRPr="004F24E7" w:rsidRDefault="00964294" w:rsidP="007C41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При оказании платной услуги Учреждение имеет право: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требовать от получателя услуг информацию (в т.ч. о состоянии здоровья), необходимую для предоставления услуг;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требовать от получателя услуг выполнения законных требований обслуживающего персонала при оказании ими услуг;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в установленном законом и (или) договором порядке расторгать договор на оказание платных услуг, либо отказаться от предоставления услуг по договору в случаях установленных законодательством или договором;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требовать от получателя услуг оплаты услуг в соответствии с условиями договора на оказание услуг.</w:t>
      </w:r>
    </w:p>
    <w:p w:rsidR="00964294" w:rsidRPr="004F24E7" w:rsidRDefault="00964294" w:rsidP="007C41D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При оказании платных услуг Учреждение обязано: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оказать услугу в соответствии с заключенным договором, которым регламентируются условия и сроки предоставления услуги, порядок расчетов, права, обязанности и ответственность сторон или по заявлению (разовая услуга);</w:t>
      </w:r>
    </w:p>
    <w:p w:rsidR="00964294" w:rsidRPr="004F24E7" w:rsidRDefault="00964294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предоставить получателю услуг (его представителю) кассовый чек или иной документ установленной формы, удостоверяющий факт оплаты услуги;</w:t>
      </w:r>
    </w:p>
    <w:p w:rsidR="00964294" w:rsidRPr="004F24E7" w:rsidRDefault="007E5C73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обработку персональных данных получателя услуг осуществлять с соблюдением принципов и правил, предусмотренных Федеральным законом от 27.07.2006 № 152-ФЗ «О персональных данных»;</w:t>
      </w:r>
    </w:p>
    <w:p w:rsidR="007E5C73" w:rsidRPr="004F24E7" w:rsidRDefault="007E5C73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в момент заключения договора на оказание платной услуги информировать получателя услуг (его представителя) о времени, сроках и условиях получения услуги, ее стоимости.</w:t>
      </w:r>
    </w:p>
    <w:p w:rsidR="007E5C73" w:rsidRPr="004F24E7" w:rsidRDefault="007E5C73" w:rsidP="007C41D4">
      <w:pPr>
        <w:pStyle w:val="a3"/>
        <w:numPr>
          <w:ilvl w:val="1"/>
          <w:numId w:val="1"/>
        </w:numPr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Учреждение имеет право отказаться или приостановить предоставление платных услуг в случае нарушения получателем услуг условий заключенного договора.</w:t>
      </w:r>
    </w:p>
    <w:p w:rsidR="007E5C73" w:rsidRPr="004F24E7" w:rsidRDefault="007E5C73" w:rsidP="007C41D4">
      <w:pPr>
        <w:pStyle w:val="a3"/>
        <w:numPr>
          <w:ilvl w:val="1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Учреждение несет ответственность за неисполнение или ненадлежащее исполнение условий договора.</w:t>
      </w:r>
    </w:p>
    <w:p w:rsidR="007B420B" w:rsidRPr="004F24E7" w:rsidRDefault="007B420B" w:rsidP="00B86E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5C73" w:rsidRPr="004F24E7" w:rsidRDefault="007E5C73" w:rsidP="007E5C7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4. Правила и условия предоставления платных услуг</w:t>
      </w:r>
    </w:p>
    <w:p w:rsidR="007E5C73" w:rsidRPr="004F24E7" w:rsidRDefault="007C41D4" w:rsidP="007C41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4.1. </w:t>
      </w:r>
      <w:r w:rsidR="007E5C73" w:rsidRPr="004F24E7">
        <w:rPr>
          <w:rFonts w:ascii="Times New Roman" w:hAnsi="Times New Roman" w:cs="Times New Roman"/>
          <w:sz w:val="24"/>
          <w:szCs w:val="24"/>
        </w:rPr>
        <w:t>Учреждение оказывает платные услуги в соответствии с законодательными и иными нормативными правовыми актами, приказами Министерства социальной политики Калининградской области, настоящим Положением, Уставом Учреждения и порядками оказания платных услуг, утвержденными приказами Учреждения.</w:t>
      </w:r>
    </w:p>
    <w:p w:rsidR="007E5C73" w:rsidRPr="004F24E7" w:rsidRDefault="007E5C7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4.2. Платные услуги в соответствии с требованиями Закона Российской Федерации от 07 февраля 1992 года № 2300-1 «</w:t>
      </w:r>
      <w:r w:rsidR="00A42F43" w:rsidRPr="004F24E7">
        <w:rPr>
          <w:rFonts w:ascii="Times New Roman" w:hAnsi="Times New Roman" w:cs="Times New Roman"/>
          <w:sz w:val="24"/>
          <w:szCs w:val="24"/>
        </w:rPr>
        <w:t>О</w:t>
      </w:r>
      <w:r w:rsidRPr="004F24E7">
        <w:rPr>
          <w:rFonts w:ascii="Times New Roman" w:hAnsi="Times New Roman" w:cs="Times New Roman"/>
          <w:sz w:val="24"/>
          <w:szCs w:val="24"/>
        </w:rPr>
        <w:t xml:space="preserve"> защите прав потребителей» могут оказываться только </w:t>
      </w:r>
      <w:r w:rsidR="00C85F0B" w:rsidRPr="004F24E7">
        <w:rPr>
          <w:rFonts w:ascii="Times New Roman" w:hAnsi="Times New Roman" w:cs="Times New Roman"/>
          <w:sz w:val="24"/>
          <w:szCs w:val="24"/>
        </w:rPr>
        <w:t>по желанию и с согласия получателя услуг.</w:t>
      </w:r>
    </w:p>
    <w:p w:rsidR="00C85F0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4.3. Для предоставления платных услуг в учреждение гражданином (его представителем) подаются следующие документы:</w:t>
      </w:r>
    </w:p>
    <w:p w:rsidR="00C85F0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заявление;</w:t>
      </w:r>
    </w:p>
    <w:p w:rsidR="00C85F0B" w:rsidRPr="004F24E7" w:rsidRDefault="00CB7BA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</w:t>
      </w:r>
      <w:r w:rsidR="00C85F0B" w:rsidRPr="004F24E7">
        <w:rPr>
          <w:rFonts w:ascii="Times New Roman" w:hAnsi="Times New Roman" w:cs="Times New Roman"/>
          <w:sz w:val="24"/>
          <w:szCs w:val="24"/>
        </w:rPr>
        <w:t>документ, удостоверяющий личность гражданина (паспорт; иные выдаваемые в установленном порядке документы, удостоверяющие личность гражданина);</w:t>
      </w:r>
    </w:p>
    <w:p w:rsidR="00FA01C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</w:t>
      </w:r>
      <w:r w:rsidR="00647B9F" w:rsidRPr="004F24E7">
        <w:rPr>
          <w:rFonts w:ascii="Times New Roman" w:hAnsi="Times New Roman" w:cs="Times New Roman"/>
          <w:sz w:val="24"/>
          <w:szCs w:val="24"/>
        </w:rPr>
        <w:t xml:space="preserve">для несовершеннолетних </w:t>
      </w:r>
      <w:r w:rsidRPr="004F24E7">
        <w:rPr>
          <w:rFonts w:ascii="Times New Roman" w:hAnsi="Times New Roman" w:cs="Times New Roman"/>
          <w:sz w:val="24"/>
          <w:szCs w:val="24"/>
        </w:rPr>
        <w:t>справка из лечебно-профилактического учреждения (амбулаторная карта или выписка из нее) об отсутствии противопоказаний для получения услуг в учреждении социального обслуживания</w:t>
      </w:r>
      <w:r w:rsidR="001767A8" w:rsidRPr="004F24E7">
        <w:rPr>
          <w:rFonts w:ascii="Times New Roman" w:hAnsi="Times New Roman" w:cs="Times New Roman"/>
          <w:sz w:val="24"/>
          <w:szCs w:val="24"/>
        </w:rPr>
        <w:t xml:space="preserve"> в групповой форме. </w:t>
      </w:r>
    </w:p>
    <w:p w:rsidR="008120F5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4.4. Решение о предоставлении или отказе в предоставлении услуг принимает Учреждение в течение 3 рабочих дней со дня предоставления документов, указанных в пункте 4.3. настоящего Положения.</w:t>
      </w:r>
      <w:r w:rsidR="009009D4" w:rsidRPr="004F24E7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</w:p>
    <w:p w:rsidR="00C85F0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4.5. Гражданину (получателю услуг) может быть отказано в предоставлении социальных услуг, в том числе временно, в связи с наличием заболеваний, перечень которых утвержден приказом Министерства здравоохранения Российской Федерации от 29 апреля 2015 года № 216 н.</w:t>
      </w:r>
    </w:p>
    <w:p w:rsidR="00C85F0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4.6. </w:t>
      </w:r>
      <w:r w:rsidR="00803D78" w:rsidRPr="004F24E7">
        <w:rPr>
          <w:rFonts w:ascii="Times New Roman" w:hAnsi="Times New Roman" w:cs="Times New Roman"/>
          <w:sz w:val="24"/>
          <w:szCs w:val="24"/>
        </w:rPr>
        <w:t>П</w:t>
      </w:r>
      <w:r w:rsidRPr="004F24E7">
        <w:rPr>
          <w:rFonts w:ascii="Times New Roman" w:hAnsi="Times New Roman" w:cs="Times New Roman"/>
          <w:sz w:val="24"/>
          <w:szCs w:val="24"/>
        </w:rPr>
        <w:t>ри принятии решения о предоставлении услуг с получателем услуг (представителем) заключается договор в письменной форме.</w:t>
      </w:r>
      <w:r w:rsidR="00803D78" w:rsidRPr="004F24E7">
        <w:rPr>
          <w:rFonts w:ascii="Times New Roman" w:hAnsi="Times New Roman" w:cs="Times New Roman"/>
          <w:sz w:val="24"/>
          <w:szCs w:val="24"/>
        </w:rPr>
        <w:t xml:space="preserve"> </w:t>
      </w:r>
      <w:r w:rsidRPr="004F24E7">
        <w:rPr>
          <w:rFonts w:ascii="Times New Roman" w:hAnsi="Times New Roman" w:cs="Times New Roman"/>
          <w:sz w:val="24"/>
          <w:szCs w:val="24"/>
        </w:rPr>
        <w:t>Договор составляется в двух экземплярах, один из которых находится у Учреждения, второй</w:t>
      </w:r>
      <w:r w:rsidR="00A309F5" w:rsidRPr="004F24E7">
        <w:rPr>
          <w:rFonts w:ascii="Times New Roman" w:hAnsi="Times New Roman" w:cs="Times New Roman"/>
          <w:sz w:val="24"/>
          <w:szCs w:val="24"/>
        </w:rPr>
        <w:t xml:space="preserve"> у получателя услуг (его представителя).</w:t>
      </w:r>
    </w:p>
    <w:p w:rsidR="00A309F5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4.7. Договор должен содержать следующие сведения:</w:t>
      </w:r>
    </w:p>
    <w:p w:rsidR="00A309F5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наименование Учреждения и место его нахождения (юридический адрес), ОКПО, ОГРН, ИНН, КПП, бюджетный и лицевой счет;</w:t>
      </w:r>
    </w:p>
    <w:p w:rsidR="00A309F5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24E7">
        <w:rPr>
          <w:rFonts w:ascii="Times New Roman" w:hAnsi="Times New Roman" w:cs="Times New Roman"/>
          <w:sz w:val="24"/>
          <w:szCs w:val="24"/>
        </w:rPr>
        <w:t>- сведения о получателе услуг (его представителе) – фамилию, имя, отчество, сведения о документе, удостоверяющем личность, адрес проживания (регистрации), контактный телефон;</w:t>
      </w:r>
      <w:proofErr w:type="gramEnd"/>
    </w:p>
    <w:p w:rsidR="00A309F5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предмет договора (перечень оказываемых услуг и условия оказания);</w:t>
      </w:r>
    </w:p>
    <w:p w:rsidR="00A309F5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срок и Условия оказания услуги;</w:t>
      </w:r>
    </w:p>
    <w:p w:rsidR="003B4B83" w:rsidRPr="004F24E7" w:rsidRDefault="00A309F5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стоимость услуги и порядок её </w:t>
      </w:r>
      <w:r w:rsidR="003B4B83" w:rsidRPr="004F24E7">
        <w:rPr>
          <w:rFonts w:ascii="Times New Roman" w:hAnsi="Times New Roman" w:cs="Times New Roman"/>
          <w:sz w:val="24"/>
          <w:szCs w:val="24"/>
        </w:rPr>
        <w:t>оплаты;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описание услуги и требования к качеству оказываемой услуги;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другие необходимые сведения, связанные со спецификой оказываемых услуг;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ответственность сторон;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порядок расторжения договора, его прекращения;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должность, фамилию, имя, отчество лица, подписывающего договор от имени Учреждения, его подпись, а также подпись получателя услуг (его представителя).</w:t>
      </w:r>
    </w:p>
    <w:p w:rsidR="00A309F5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4.8. Учреждение обязано до заключения договора предоставить получателю услуг (его представителю) достоверную информацию, содержащую </w:t>
      </w:r>
      <w:r w:rsidR="00A309F5" w:rsidRPr="004F24E7">
        <w:rPr>
          <w:rFonts w:ascii="Times New Roman" w:hAnsi="Times New Roman" w:cs="Times New Roman"/>
          <w:sz w:val="24"/>
          <w:szCs w:val="24"/>
        </w:rPr>
        <w:t xml:space="preserve"> </w:t>
      </w:r>
      <w:r w:rsidRPr="004F24E7">
        <w:rPr>
          <w:rFonts w:ascii="Times New Roman" w:hAnsi="Times New Roman" w:cs="Times New Roman"/>
          <w:sz w:val="24"/>
          <w:szCs w:val="24"/>
        </w:rPr>
        <w:t>следующие сведения: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наименование и место нахождения (юридический адрес) Учреждения, а также сведения о наличии лицензии на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деятельности срока действия и органа, их выдавшего (его деятельность лицензируется);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весь перечень предоставляемых услуг;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прейскурант цен (тарифов);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порядок оказания услуг (услуги);</w:t>
      </w:r>
    </w:p>
    <w:p w:rsidR="003B4B83" w:rsidRPr="004F24E7" w:rsidRDefault="00232272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</w:t>
      </w:r>
      <w:r w:rsidR="003B4B83" w:rsidRPr="004F24E7">
        <w:rPr>
          <w:rFonts w:ascii="Times New Roman" w:hAnsi="Times New Roman" w:cs="Times New Roman"/>
          <w:sz w:val="24"/>
          <w:szCs w:val="24"/>
        </w:rPr>
        <w:t>перечень категорий потребителей, которым оказываются платные услуги;</w:t>
      </w:r>
    </w:p>
    <w:p w:rsidR="003B4B83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образец Договора на оказание платных услуг.</w:t>
      </w:r>
    </w:p>
    <w:p w:rsidR="006C3C1B" w:rsidRPr="004F24E7" w:rsidRDefault="003B4B8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4.9. Учреждение обязано сообщать получателю услуг по его просьбе другие относящ</w:t>
      </w:r>
      <w:r w:rsidR="006C3C1B" w:rsidRPr="004F24E7">
        <w:rPr>
          <w:rFonts w:ascii="Times New Roman" w:hAnsi="Times New Roman" w:cs="Times New Roman"/>
          <w:sz w:val="24"/>
          <w:szCs w:val="24"/>
        </w:rPr>
        <w:t>иеся к договору и соответствующей платной услуги сведения.</w:t>
      </w:r>
    </w:p>
    <w:p w:rsidR="006C3C1B" w:rsidRPr="004F24E7" w:rsidRDefault="006C3C1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4.10. Режим работы при предоставлении платных услуг устанавливается Учреждением.</w:t>
      </w:r>
    </w:p>
    <w:p w:rsidR="006C3C1B" w:rsidRPr="004F24E7" w:rsidRDefault="006C3C1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4.11. Изменение условий предоставления услуг оформляется в виде дополнительного соглашения к договору.</w:t>
      </w:r>
    </w:p>
    <w:p w:rsidR="006C3C1B" w:rsidRPr="004F24E7" w:rsidRDefault="006C3C1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4.12. Договор может быть расторгнут:</w:t>
      </w:r>
    </w:p>
    <w:p w:rsidR="002636B6" w:rsidRPr="004F24E7" w:rsidRDefault="006C3C1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а) при нарушении гражданами условий оплаты услуг по договору, </w:t>
      </w:r>
      <w:r w:rsidR="002636B6" w:rsidRPr="004F24E7">
        <w:rPr>
          <w:rFonts w:ascii="Times New Roman" w:hAnsi="Times New Roman" w:cs="Times New Roman"/>
          <w:sz w:val="24"/>
          <w:szCs w:val="24"/>
        </w:rPr>
        <w:t>грубых и неоднократных (двух и более раз) нарушениях гражданами правил поведения при предоставлении услуг;</w:t>
      </w:r>
    </w:p>
    <w:p w:rsidR="002636B6" w:rsidRPr="004F24E7" w:rsidRDefault="002636B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б) при добровольном отказе получателя услуг (в письменной форме) от исполнения договора (от получения услуг);</w:t>
      </w:r>
    </w:p>
    <w:p w:rsidR="002636B6" w:rsidRPr="004F24E7" w:rsidRDefault="002636B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в) по соглашению сторон;</w:t>
      </w:r>
    </w:p>
    <w:p w:rsidR="002636B6" w:rsidRPr="004F24E7" w:rsidRDefault="002636B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г) при несогласии получателя услуг с изменением стоимости (тарифов) на платные услуги.</w:t>
      </w:r>
    </w:p>
    <w:p w:rsidR="003B4B83" w:rsidRPr="004F24E7" w:rsidRDefault="00A42F43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4.13. Пр</w:t>
      </w:r>
      <w:r w:rsidR="002636B6" w:rsidRPr="004F24E7">
        <w:rPr>
          <w:rFonts w:ascii="Times New Roman" w:hAnsi="Times New Roman" w:cs="Times New Roman"/>
          <w:sz w:val="24"/>
          <w:szCs w:val="24"/>
        </w:rPr>
        <w:t>едоставление платных услуг населению осуществляется сотрудниками, состоящими в штате учреждения (в порядке совмещения профессий (должностей), расширения зон обслуживания, увеличения объема работы, по договорам о совместительстве), и (или) лицами, осуществляющими деятельность по гражданско-правовым договорам.</w:t>
      </w:r>
    </w:p>
    <w:p w:rsidR="002636B6" w:rsidRPr="004F24E7" w:rsidRDefault="002636B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4.14. </w:t>
      </w:r>
      <w:r w:rsidR="00A42F43" w:rsidRPr="004F24E7">
        <w:rPr>
          <w:rFonts w:ascii="Times New Roman" w:hAnsi="Times New Roman" w:cs="Times New Roman"/>
          <w:sz w:val="24"/>
          <w:szCs w:val="24"/>
        </w:rPr>
        <w:t>В</w:t>
      </w:r>
      <w:r w:rsidRPr="004F24E7">
        <w:rPr>
          <w:rFonts w:ascii="Times New Roman" w:hAnsi="Times New Roman" w:cs="Times New Roman"/>
          <w:sz w:val="24"/>
          <w:szCs w:val="24"/>
        </w:rPr>
        <w:t xml:space="preserve"> зависимости от сроков, объемов и состава работ, предоставление услуг может быть разовым или многократным.</w:t>
      </w:r>
    </w:p>
    <w:p w:rsidR="00261850" w:rsidRPr="004F24E7" w:rsidRDefault="00261850" w:rsidP="00261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4.15. Оплата услуг, имеющих разовый характер, срочных услуг, в том числе, консультирование может производиться без заключения договора, по факту, с оформлением документации в соответствии с действующим законодательством.</w:t>
      </w:r>
    </w:p>
    <w:p w:rsidR="00261850" w:rsidRPr="004F24E7" w:rsidRDefault="00261850" w:rsidP="00261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636B6" w:rsidRPr="004F24E7" w:rsidRDefault="002636B6" w:rsidP="002636B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5. Порядок установления, изменения цен на платные услуги, порядок оплаты услуг</w:t>
      </w:r>
    </w:p>
    <w:p w:rsidR="002636B6" w:rsidRPr="004F24E7" w:rsidRDefault="002636B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Цены (тарифы) на платные услуги Учреждением устанавливаются в соответствии с приказом Министерства социальной политики Калининградской области от 06 мая 2011 года № 83 «О порядке формирования фактических и предельных цен на платные услуги, предоставляемые бюджетными учреждениями социального обслуживания» на основании экономических расчетов, утверждаются приказом руководителя Учреждения и согласуются с Министерством социальной политики Калининградской области.</w:t>
      </w:r>
      <w:proofErr w:type="gramEnd"/>
    </w:p>
    <w:p w:rsidR="00BA2006" w:rsidRPr="004F24E7" w:rsidRDefault="00BA200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Указанные цены (тарифы) не должны превышать предельные тарифы на услуги, согласованные Министерством социальной политики </w:t>
      </w:r>
      <w:r w:rsidR="00803D78" w:rsidRPr="004F24E7">
        <w:rPr>
          <w:rFonts w:ascii="Times New Roman" w:hAnsi="Times New Roman" w:cs="Times New Roman"/>
          <w:sz w:val="24"/>
          <w:szCs w:val="24"/>
        </w:rPr>
        <w:t>Ка</w:t>
      </w:r>
      <w:r w:rsidRPr="004F24E7">
        <w:rPr>
          <w:rFonts w:ascii="Times New Roman" w:hAnsi="Times New Roman" w:cs="Times New Roman"/>
          <w:sz w:val="24"/>
          <w:szCs w:val="24"/>
        </w:rPr>
        <w:t>лининградской области.</w:t>
      </w:r>
    </w:p>
    <w:p w:rsidR="00BA2006" w:rsidRPr="004F24E7" w:rsidRDefault="00BA200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5.2. Цены вводятся в действие с даты, указанной в приказе по Учреждению.</w:t>
      </w:r>
    </w:p>
    <w:p w:rsidR="00BA2006" w:rsidRPr="004F24E7" w:rsidRDefault="00BA200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5.3. Основанием для пересмотра цен являются:</w:t>
      </w:r>
    </w:p>
    <w:p w:rsidR="00BA2006" w:rsidRPr="004F24E7" w:rsidRDefault="00BA200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увеличение потребительского спроса;</w:t>
      </w:r>
    </w:p>
    <w:p w:rsidR="00BA2006" w:rsidRPr="004F24E7" w:rsidRDefault="00BA2006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рост (снижение) затрат на оказание услуг;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изменение в действующем законодательстве РФ системы, формы и принципа оплаты труда работников, занятых в предоставлении конкретных услуг;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изменение нормативных правовых актов, действующих на момент утверждения цен;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- изменение экономических условий.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5.4. Цена на одну и ту же платную услугу является для получателя услуг фиксированной независимо от формы оплаты (наличный ли безналичный расчет);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5.5. Учреждение имеет право предусматривать гибкую систему скидок по оплате услуг.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5.6. Оплата услуг получателем услуг (его представителем) может производиться: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</w:t>
      </w:r>
      <w:r w:rsidR="00CB7BA3" w:rsidRPr="004F24E7">
        <w:rPr>
          <w:rFonts w:ascii="Times New Roman" w:hAnsi="Times New Roman" w:cs="Times New Roman"/>
          <w:sz w:val="24"/>
          <w:szCs w:val="24"/>
        </w:rPr>
        <w:t xml:space="preserve"> </w:t>
      </w:r>
      <w:r w:rsidR="0086352F">
        <w:rPr>
          <w:rFonts w:ascii="Times New Roman" w:hAnsi="Times New Roman" w:cs="Times New Roman"/>
          <w:sz w:val="24"/>
          <w:szCs w:val="24"/>
        </w:rPr>
        <w:t>по безналичной форме через банк.</w:t>
      </w:r>
    </w:p>
    <w:p w:rsidR="00465EF6" w:rsidRPr="004F24E7" w:rsidRDefault="00D66CED" w:rsidP="00850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5.7. </w:t>
      </w:r>
      <w:r w:rsidR="00465EF6" w:rsidRPr="004F24E7">
        <w:rPr>
          <w:rFonts w:ascii="Times New Roman" w:hAnsi="Times New Roman" w:cs="Times New Roman"/>
          <w:sz w:val="24"/>
          <w:szCs w:val="24"/>
        </w:rPr>
        <w:t xml:space="preserve">Оплата социальных услуг производится в сроки, установленные договором о предоставлении социальных услуг. </w:t>
      </w:r>
    </w:p>
    <w:p w:rsidR="00BA2006" w:rsidRPr="004F24E7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465EF6" w:rsidRPr="004F24E7">
        <w:rPr>
          <w:rFonts w:ascii="Times New Roman" w:hAnsi="Times New Roman" w:cs="Times New Roman"/>
          <w:sz w:val="24"/>
          <w:szCs w:val="24"/>
        </w:rPr>
        <w:t>8</w:t>
      </w:r>
      <w:r w:rsidRPr="004F24E7">
        <w:rPr>
          <w:rFonts w:ascii="Times New Roman" w:hAnsi="Times New Roman" w:cs="Times New Roman"/>
          <w:sz w:val="24"/>
          <w:szCs w:val="24"/>
        </w:rPr>
        <w:t>. Запрещается принимать наличные средства от потребителя платных услуг сотрудникам Учреждения, на которых не возложена полная материальная ответственность за обеспечение сохранности принятых от населения денежных средств.</w:t>
      </w:r>
    </w:p>
    <w:p w:rsidR="00BA2006" w:rsidRDefault="00BA2006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</w:t>
      </w:r>
      <w:r w:rsidR="00465EF6" w:rsidRPr="004F24E7">
        <w:rPr>
          <w:rFonts w:ascii="Times New Roman" w:hAnsi="Times New Roman" w:cs="Times New Roman"/>
          <w:sz w:val="24"/>
          <w:szCs w:val="24"/>
        </w:rPr>
        <w:t>9</w:t>
      </w:r>
      <w:r w:rsidRPr="004F24E7">
        <w:rPr>
          <w:rFonts w:ascii="Times New Roman" w:hAnsi="Times New Roman" w:cs="Times New Roman"/>
          <w:sz w:val="24"/>
          <w:szCs w:val="24"/>
        </w:rPr>
        <w:t>. При использовании контрольно-кассовой машины соблюдаются действующие правила их использования. Порядок использования контрольно-кассовой машин</w:t>
      </w:r>
      <w:r w:rsidR="002E2AF9" w:rsidRPr="004F24E7">
        <w:rPr>
          <w:rFonts w:ascii="Times New Roman" w:hAnsi="Times New Roman" w:cs="Times New Roman"/>
          <w:sz w:val="24"/>
          <w:szCs w:val="24"/>
        </w:rPr>
        <w:t xml:space="preserve">ы определен в Типовых правилах эксплуатации контрольно-кассовых машин при осуществлении денежных </w:t>
      </w:r>
      <w:r w:rsidRPr="004F24E7">
        <w:rPr>
          <w:rFonts w:ascii="Times New Roman" w:hAnsi="Times New Roman" w:cs="Times New Roman"/>
          <w:sz w:val="24"/>
          <w:szCs w:val="24"/>
        </w:rPr>
        <w:t xml:space="preserve"> </w:t>
      </w:r>
      <w:r w:rsidR="002E2AF9" w:rsidRPr="004F24E7">
        <w:rPr>
          <w:rFonts w:ascii="Times New Roman" w:hAnsi="Times New Roman" w:cs="Times New Roman"/>
          <w:sz w:val="24"/>
          <w:szCs w:val="24"/>
        </w:rPr>
        <w:t>расчетов с населением, утвержденных Министерством финансов Российской Федерации.</w:t>
      </w:r>
    </w:p>
    <w:p w:rsidR="00AA01C4" w:rsidRPr="004F24E7" w:rsidRDefault="00AA01C4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2AF9" w:rsidRPr="00AA01C4" w:rsidRDefault="002E2AF9" w:rsidP="00AA01C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01C4">
        <w:rPr>
          <w:rFonts w:ascii="Times New Roman" w:hAnsi="Times New Roman" w:cs="Times New Roman"/>
          <w:b/>
          <w:sz w:val="24"/>
          <w:szCs w:val="24"/>
        </w:rPr>
        <w:t>Порядок учета и расходования денежных средств, полученных при предоставлении платных услуг</w:t>
      </w:r>
      <w:r w:rsidR="00AA01C4">
        <w:rPr>
          <w:rFonts w:ascii="Times New Roman" w:hAnsi="Times New Roman" w:cs="Times New Roman"/>
          <w:b/>
          <w:sz w:val="24"/>
          <w:szCs w:val="24"/>
        </w:rPr>
        <w:t>.</w:t>
      </w:r>
    </w:p>
    <w:p w:rsidR="00AA01C4" w:rsidRPr="00AA01C4" w:rsidRDefault="00AA01C4" w:rsidP="00AA01C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E2AF9" w:rsidRPr="004F24E7" w:rsidRDefault="002E2AF9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6.1. Учреждение обязано вести статистический и бухгалтерский учет оказываемых платных услуг за отдельный период на основании бухгалтерского учета раздельно по основной деятельности и платным услугам.</w:t>
      </w:r>
    </w:p>
    <w:p w:rsidR="002E2AF9" w:rsidRPr="004F24E7" w:rsidRDefault="002E2AF9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6.2. Денежные средства, полученные при предоставлении платных услуг, в соответствии с приказом Министерства социальной политики Калининградской области от 06 мая 2011 года № 83 «О Порядке формирования фактических и предельных цен на платные услуги, предоставляемые бюджетными учреждениями социального обслуживания» направляются на оплату и стимулирование труда работников, обеспечение развития Учреждения в следующем соотношении:</w:t>
      </w:r>
    </w:p>
    <w:p w:rsidR="00060B58" w:rsidRPr="004F24E7" w:rsidRDefault="00060B58" w:rsidP="00647B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до </w:t>
      </w:r>
      <w:r w:rsidR="00647B9F" w:rsidRPr="004F24E7">
        <w:rPr>
          <w:rFonts w:ascii="Times New Roman" w:hAnsi="Times New Roman" w:cs="Times New Roman"/>
          <w:sz w:val="24"/>
          <w:szCs w:val="24"/>
        </w:rPr>
        <w:t>60</w:t>
      </w:r>
      <w:r w:rsidRPr="004F24E7">
        <w:rPr>
          <w:rFonts w:ascii="Times New Roman" w:hAnsi="Times New Roman" w:cs="Times New Roman"/>
          <w:sz w:val="24"/>
          <w:szCs w:val="24"/>
        </w:rPr>
        <w:t>% - на стимулирование труда работников (зарплата и начисления на выплаты по оплате труда);</w:t>
      </w:r>
    </w:p>
    <w:p w:rsidR="00060B58" w:rsidRPr="004F24E7" w:rsidRDefault="00060B58" w:rsidP="00647B9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- до </w:t>
      </w:r>
      <w:r w:rsidR="00647B9F" w:rsidRPr="004F24E7">
        <w:rPr>
          <w:rFonts w:ascii="Times New Roman" w:hAnsi="Times New Roman" w:cs="Times New Roman"/>
          <w:sz w:val="24"/>
          <w:szCs w:val="24"/>
        </w:rPr>
        <w:t>40</w:t>
      </w:r>
      <w:r w:rsidRPr="004F24E7">
        <w:rPr>
          <w:rFonts w:ascii="Times New Roman" w:hAnsi="Times New Roman" w:cs="Times New Roman"/>
          <w:sz w:val="24"/>
          <w:szCs w:val="24"/>
        </w:rPr>
        <w:t>% - на текущие расходы и развитие социального обслуживания по всем видам расходов.</w:t>
      </w:r>
    </w:p>
    <w:p w:rsidR="002E2AF9" w:rsidRPr="004F24E7" w:rsidRDefault="002E2AF9" w:rsidP="00647B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6.3. Оплата труда работников, оказывающих платные услуги, осуществляется с учетом фактически выполненного объема работы, отработанного времени, качества оказанных услуг, личного вклада и результатов труда в соответствии с порядком, утвержденным приказом Учреждения.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 xml:space="preserve">7. Организация и </w:t>
      </w:r>
      <w:proofErr w:type="gramStart"/>
      <w:r w:rsidRPr="004F24E7">
        <w:rPr>
          <w:rFonts w:ascii="Times New Roman" w:hAnsi="Times New Roman" w:cs="Times New Roman"/>
          <w:b/>
          <w:sz w:val="24"/>
          <w:szCs w:val="24"/>
        </w:rPr>
        <w:t>контроль</w:t>
      </w:r>
      <w:r w:rsidR="00336480" w:rsidRPr="004F24E7">
        <w:rPr>
          <w:rFonts w:ascii="Times New Roman" w:hAnsi="Times New Roman" w:cs="Times New Roman"/>
          <w:b/>
          <w:sz w:val="24"/>
          <w:szCs w:val="24"/>
        </w:rPr>
        <w:t>,</w:t>
      </w:r>
      <w:r w:rsidRPr="004F24E7">
        <w:rPr>
          <w:rFonts w:ascii="Times New Roman" w:hAnsi="Times New Roman" w:cs="Times New Roman"/>
          <w:b/>
          <w:sz w:val="24"/>
          <w:szCs w:val="24"/>
        </w:rPr>
        <w:t xml:space="preserve"> за</w:t>
      </w:r>
      <w:proofErr w:type="gramEnd"/>
      <w:r w:rsidRPr="004F24E7">
        <w:rPr>
          <w:rFonts w:ascii="Times New Roman" w:hAnsi="Times New Roman" w:cs="Times New Roman"/>
          <w:b/>
          <w:sz w:val="24"/>
          <w:szCs w:val="24"/>
        </w:rPr>
        <w:t xml:space="preserve"> предоставлением платных услуг.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E2AF9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7.1. Координацию деятельности Учреждения по организации предоста</w:t>
      </w:r>
      <w:r w:rsidR="00AA01C4">
        <w:rPr>
          <w:rFonts w:ascii="Times New Roman" w:hAnsi="Times New Roman" w:cs="Times New Roman"/>
          <w:sz w:val="24"/>
          <w:szCs w:val="24"/>
        </w:rPr>
        <w:t xml:space="preserve">вления платных услуг и </w:t>
      </w:r>
      <w:proofErr w:type="gramStart"/>
      <w:r w:rsidR="00AA01C4">
        <w:rPr>
          <w:rFonts w:ascii="Times New Roman" w:hAnsi="Times New Roman" w:cs="Times New Roman"/>
          <w:sz w:val="24"/>
          <w:szCs w:val="24"/>
        </w:rPr>
        <w:t>контроль</w:t>
      </w:r>
      <w:r w:rsidRPr="004F24E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их предоставлением осуществля</w:t>
      </w:r>
      <w:r w:rsidR="00647B9F" w:rsidRPr="004F24E7">
        <w:rPr>
          <w:rFonts w:ascii="Times New Roman" w:hAnsi="Times New Roman" w:cs="Times New Roman"/>
          <w:sz w:val="24"/>
          <w:szCs w:val="24"/>
        </w:rPr>
        <w:t>ю</w:t>
      </w:r>
      <w:r w:rsidRPr="004F24E7">
        <w:rPr>
          <w:rFonts w:ascii="Times New Roman" w:hAnsi="Times New Roman" w:cs="Times New Roman"/>
          <w:sz w:val="24"/>
          <w:szCs w:val="24"/>
        </w:rPr>
        <w:t>т</w:t>
      </w:r>
      <w:r w:rsidR="00647B9F" w:rsidRPr="004F24E7">
        <w:rPr>
          <w:rFonts w:ascii="Times New Roman" w:hAnsi="Times New Roman" w:cs="Times New Roman"/>
          <w:sz w:val="24"/>
          <w:szCs w:val="24"/>
        </w:rPr>
        <w:t xml:space="preserve"> заместители </w:t>
      </w:r>
      <w:r w:rsidR="00803D78" w:rsidRPr="004F24E7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647B9F" w:rsidRPr="004F24E7">
        <w:rPr>
          <w:rFonts w:ascii="Times New Roman" w:hAnsi="Times New Roman" w:cs="Times New Roman"/>
          <w:sz w:val="24"/>
          <w:szCs w:val="24"/>
        </w:rPr>
        <w:t xml:space="preserve">и </w:t>
      </w:r>
      <w:r w:rsidRPr="004F24E7">
        <w:rPr>
          <w:rFonts w:ascii="Times New Roman" w:hAnsi="Times New Roman" w:cs="Times New Roman"/>
          <w:sz w:val="24"/>
          <w:szCs w:val="24"/>
        </w:rPr>
        <w:t>руководитель Учреждения.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7.2. </w:t>
      </w:r>
      <w:r w:rsidR="00647B9F" w:rsidRPr="004F24E7">
        <w:rPr>
          <w:rFonts w:ascii="Times New Roman" w:hAnsi="Times New Roman" w:cs="Times New Roman"/>
          <w:sz w:val="24"/>
          <w:szCs w:val="24"/>
        </w:rPr>
        <w:t>П</w:t>
      </w:r>
      <w:r w:rsidRPr="004F24E7">
        <w:rPr>
          <w:rFonts w:ascii="Times New Roman" w:hAnsi="Times New Roman" w:cs="Times New Roman"/>
          <w:sz w:val="24"/>
          <w:szCs w:val="24"/>
        </w:rPr>
        <w:t xml:space="preserve">ерсональная ответственность за организацию, порядок работы по предоставлению и учету услуг возлагается на руководителя Учреждения и ответственных лиц, назначенных руководителем </w:t>
      </w:r>
      <w:r w:rsidR="00AA01C4">
        <w:rPr>
          <w:rFonts w:ascii="Times New Roman" w:hAnsi="Times New Roman" w:cs="Times New Roman"/>
          <w:sz w:val="24"/>
          <w:szCs w:val="24"/>
        </w:rPr>
        <w:t>У</w:t>
      </w:r>
      <w:r w:rsidRPr="004F24E7">
        <w:rPr>
          <w:rFonts w:ascii="Times New Roman" w:hAnsi="Times New Roman" w:cs="Times New Roman"/>
          <w:sz w:val="24"/>
          <w:szCs w:val="24"/>
        </w:rPr>
        <w:t>чреждения.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7.3. Персональная ответственность за соблюдением прейскуранта цен, учета и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контроля, за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поступлением и расходованием финансовых средств воз</w:t>
      </w:r>
      <w:r w:rsidR="00AA01C4">
        <w:rPr>
          <w:rFonts w:ascii="Times New Roman" w:hAnsi="Times New Roman" w:cs="Times New Roman"/>
          <w:sz w:val="24"/>
          <w:szCs w:val="24"/>
        </w:rPr>
        <w:t>лагаются на главного бухгалтера Учреждения.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7.4. Руководитель Учреждения лично осуществляет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контроль, за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целевым расходованием средств, полученных от оказания платных услуг.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7.5. Ведомственный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контроль, за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предоставлением платных услуг Учреждением осуществляет Министерство социальной политики Калининградской области.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7.6. Должностные лица, виновные в нарушениях настоящего Положения, несут ответственность в </w:t>
      </w:r>
      <w:r w:rsidR="00363E43" w:rsidRPr="004F24E7">
        <w:rPr>
          <w:rFonts w:ascii="Times New Roman" w:hAnsi="Times New Roman" w:cs="Times New Roman"/>
          <w:sz w:val="24"/>
          <w:szCs w:val="24"/>
        </w:rPr>
        <w:t xml:space="preserve">установленном законодательством РФ </w:t>
      </w:r>
      <w:r w:rsidRPr="004F24E7">
        <w:rPr>
          <w:rFonts w:ascii="Times New Roman" w:hAnsi="Times New Roman" w:cs="Times New Roman"/>
          <w:sz w:val="24"/>
          <w:szCs w:val="24"/>
        </w:rPr>
        <w:t>порядке.</w:t>
      </w:r>
    </w:p>
    <w:p w:rsidR="00672EC0" w:rsidRPr="004F24E7" w:rsidRDefault="00672EC0" w:rsidP="00BA20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7.7. Претензии и споры, возникшие между получателем услуг и Учреждением, разрешаются по соглашению сторон. В случае не достижения соглашения спор разрешается в судебном порядке в соответствии с законодательством Российской Федерации.</w:t>
      </w:r>
    </w:p>
    <w:p w:rsidR="00AF1B16" w:rsidRPr="004F24E7" w:rsidRDefault="00AF1B16" w:rsidP="00AF1B16">
      <w:pPr>
        <w:tabs>
          <w:tab w:val="left" w:pos="5891"/>
        </w:tabs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74E3E" w:rsidRPr="004F24E7" w:rsidRDefault="00874E3E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CB7BA3" w:rsidRPr="004F24E7" w:rsidRDefault="00874E3E" w:rsidP="00874E3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к приказу № __ от ___________201</w:t>
      </w:r>
      <w:r w:rsidR="0086352F">
        <w:rPr>
          <w:rFonts w:ascii="Times New Roman" w:hAnsi="Times New Roman" w:cs="Times New Roman"/>
          <w:sz w:val="24"/>
          <w:szCs w:val="24"/>
        </w:rPr>
        <w:t>7г.</w:t>
      </w:r>
    </w:p>
    <w:p w:rsidR="00874E3E" w:rsidRPr="004F24E7" w:rsidRDefault="00874E3E" w:rsidP="00874E3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B7BA3" w:rsidRPr="004F24E7" w:rsidRDefault="0086352F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CB7BA3" w:rsidRPr="004F24E7">
        <w:rPr>
          <w:rFonts w:ascii="Times New Roman" w:hAnsi="Times New Roman" w:cs="Times New Roman"/>
          <w:sz w:val="24"/>
          <w:szCs w:val="24"/>
        </w:rPr>
        <w:t>осударственное бюджетное учреждение социального обслуживания Калининградской области</w:t>
      </w:r>
    </w:p>
    <w:p w:rsidR="00CB7BA3" w:rsidRPr="004F24E7" w:rsidRDefault="00CB7BA3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«Центр социальной помощи семье и детям»</w:t>
      </w:r>
    </w:p>
    <w:p w:rsidR="00CB7BA3" w:rsidRPr="004F24E7" w:rsidRDefault="00CB7BA3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B7BA3" w:rsidRPr="004F24E7" w:rsidRDefault="00CB7BA3" w:rsidP="00874E3E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6868D9" w:rsidRPr="004F24E7" w:rsidRDefault="00CB7BA3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на предоставление </w:t>
      </w:r>
      <w:r w:rsidR="003F4AA5" w:rsidRPr="004F24E7">
        <w:rPr>
          <w:rFonts w:ascii="Times New Roman" w:hAnsi="Times New Roman" w:cs="Times New Roman"/>
          <w:sz w:val="24"/>
          <w:szCs w:val="24"/>
        </w:rPr>
        <w:t xml:space="preserve">платных </w:t>
      </w:r>
      <w:r w:rsidRPr="004F24E7">
        <w:rPr>
          <w:rFonts w:ascii="Times New Roman" w:hAnsi="Times New Roman" w:cs="Times New Roman"/>
          <w:sz w:val="24"/>
          <w:szCs w:val="24"/>
        </w:rPr>
        <w:t>социальных услуг</w:t>
      </w:r>
    </w:p>
    <w:p w:rsidR="006868D9" w:rsidRPr="004F24E7" w:rsidRDefault="006868D9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_____________________                                       «___»__________20__г.</w:t>
      </w:r>
    </w:p>
    <w:p w:rsidR="006868D9" w:rsidRPr="004F24E7" w:rsidRDefault="006868D9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868D9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Государственное бюджетное учреждение социального обслуживания Калининградской области «Центр социальной помощи семье и детям»,  именуемое в дальнейшем "Исполнитель", в лице</w:t>
      </w:r>
      <w:r w:rsidR="00874E3E" w:rsidRPr="004F24E7">
        <w:rPr>
          <w:rFonts w:ascii="Times New Roman" w:hAnsi="Times New Roman" w:cs="Times New Roman"/>
          <w:sz w:val="24"/>
          <w:szCs w:val="24"/>
        </w:rPr>
        <w:t xml:space="preserve"> 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868D9" w:rsidRPr="004F24E7" w:rsidRDefault="006868D9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( должность, Ф.И.О. лица, уполномоченного на подписание договора)</w:t>
      </w:r>
    </w:p>
    <w:p w:rsidR="00CB7BA3" w:rsidRPr="004F24E7" w:rsidRDefault="00CB7BA3" w:rsidP="00874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действ</w:t>
      </w:r>
      <w:r w:rsidR="006868D9" w:rsidRPr="004F24E7">
        <w:rPr>
          <w:rFonts w:ascii="Times New Roman" w:hAnsi="Times New Roman" w:cs="Times New Roman"/>
          <w:sz w:val="24"/>
          <w:szCs w:val="24"/>
        </w:rPr>
        <w:t xml:space="preserve">ующего на </w:t>
      </w:r>
      <w:r w:rsidRPr="004F24E7">
        <w:rPr>
          <w:rFonts w:ascii="Times New Roman" w:hAnsi="Times New Roman" w:cs="Times New Roman"/>
          <w:sz w:val="24"/>
          <w:szCs w:val="24"/>
        </w:rPr>
        <w:t xml:space="preserve">основании  Устава,   с одной стороны, и  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_______________</w:t>
      </w:r>
      <w:r w:rsidR="00874E3E" w:rsidRPr="004F24E7">
        <w:rPr>
          <w:rFonts w:ascii="Times New Roman" w:hAnsi="Times New Roman" w:cs="Times New Roman"/>
          <w:sz w:val="24"/>
          <w:szCs w:val="24"/>
        </w:rPr>
        <w:t>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</w:t>
      </w:r>
    </w:p>
    <w:p w:rsidR="006868D9" w:rsidRPr="004F24E7" w:rsidRDefault="006868D9" w:rsidP="00874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874E3E" w:rsidRPr="004F24E7">
        <w:rPr>
          <w:rFonts w:ascii="Times New Roman" w:hAnsi="Times New Roman" w:cs="Times New Roman"/>
          <w:sz w:val="24"/>
          <w:szCs w:val="24"/>
        </w:rPr>
        <w:t>___________</w:t>
      </w:r>
      <w:r w:rsidRPr="004F24E7">
        <w:rPr>
          <w:rFonts w:ascii="Times New Roman" w:hAnsi="Times New Roman" w:cs="Times New Roman"/>
          <w:sz w:val="24"/>
          <w:szCs w:val="24"/>
        </w:rPr>
        <w:t>_____________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24E7">
        <w:rPr>
          <w:rFonts w:ascii="Times New Roman" w:hAnsi="Times New Roman" w:cs="Times New Roman"/>
          <w:sz w:val="24"/>
          <w:szCs w:val="24"/>
        </w:rPr>
        <w:t>(Ф.И.О. получателя социальной услуги (его законного представителя)</w:t>
      </w:r>
      <w:proofErr w:type="gramEnd"/>
    </w:p>
    <w:p w:rsidR="00CB7BA3" w:rsidRPr="004F24E7" w:rsidRDefault="00CB7BA3" w:rsidP="00874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</w:t>
      </w:r>
    </w:p>
    <w:p w:rsidR="006868D9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дата рождения,       </w:t>
      </w:r>
      <w:r w:rsidR="006868D9" w:rsidRPr="004F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4F24E7">
        <w:rPr>
          <w:rFonts w:ascii="Times New Roman" w:hAnsi="Times New Roman" w:cs="Times New Roman"/>
          <w:sz w:val="24"/>
          <w:szCs w:val="24"/>
        </w:rPr>
        <w:t xml:space="preserve">  (данные паспорта)</w:t>
      </w:r>
    </w:p>
    <w:p w:rsidR="00CB7BA3" w:rsidRPr="004F24E7" w:rsidRDefault="00CB7BA3" w:rsidP="00874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_________________</w:t>
      </w:r>
      <w:r w:rsidRPr="004F24E7">
        <w:rPr>
          <w:rFonts w:ascii="Times New Roman" w:hAnsi="Times New Roman" w:cs="Times New Roman"/>
          <w:sz w:val="24"/>
          <w:szCs w:val="24"/>
        </w:rPr>
        <w:t>,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именуемый в дальнейшем "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</w:t>
      </w:r>
      <w:r w:rsidRPr="004F24E7">
        <w:rPr>
          <w:rFonts w:ascii="Times New Roman" w:hAnsi="Times New Roman" w:cs="Times New Roman"/>
          <w:sz w:val="24"/>
          <w:szCs w:val="24"/>
        </w:rPr>
        <w:t>", с другой стороны, заключили настоящий договор о нижеследующем: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 1.1. По  договору  возмездного  оказания  услуг   Исполнитель обязуется по запросу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Заказчика</w:t>
      </w:r>
      <w:r w:rsidRPr="004F24E7">
        <w:rPr>
          <w:rFonts w:ascii="Times New Roman" w:hAnsi="Times New Roman" w:cs="Times New Roman"/>
          <w:sz w:val="24"/>
          <w:szCs w:val="24"/>
        </w:rPr>
        <w:t xml:space="preserve"> оказать  услуги, указанные  в п. 1.2 настоящего договора, а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</w:t>
      </w:r>
      <w:r w:rsidRPr="004F24E7">
        <w:rPr>
          <w:rFonts w:ascii="Times New Roman" w:hAnsi="Times New Roman" w:cs="Times New Roman"/>
          <w:sz w:val="24"/>
          <w:szCs w:val="24"/>
        </w:rPr>
        <w:t xml:space="preserve"> обязуется оплатить эти услуги.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1.2. Исполнитель обязуется оказать следующие услуги:  _____________________________________________</w:t>
      </w:r>
      <w:r w:rsidR="00874E3E" w:rsidRPr="004F24E7">
        <w:rPr>
          <w:rFonts w:ascii="Times New Roman" w:hAnsi="Times New Roman" w:cs="Times New Roman"/>
          <w:sz w:val="24"/>
          <w:szCs w:val="24"/>
        </w:rPr>
        <w:t>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_____________________</w:t>
      </w:r>
    </w:p>
    <w:p w:rsidR="006868D9" w:rsidRPr="004F24E7" w:rsidRDefault="00CB7BA3" w:rsidP="00874E3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(перечень услуг)</w:t>
      </w:r>
    </w:p>
    <w:p w:rsidR="00CB7BA3" w:rsidRPr="004F24E7" w:rsidRDefault="00CB7BA3" w:rsidP="00874E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874E3E" w:rsidRPr="004F24E7">
        <w:rPr>
          <w:rFonts w:ascii="Times New Roman" w:hAnsi="Times New Roman" w:cs="Times New Roman"/>
          <w:sz w:val="24"/>
          <w:szCs w:val="24"/>
        </w:rPr>
        <w:t>___________</w:t>
      </w:r>
      <w:r w:rsidRPr="004F24E7">
        <w:rPr>
          <w:rFonts w:ascii="Times New Roman" w:hAnsi="Times New Roman" w:cs="Times New Roman"/>
          <w:sz w:val="24"/>
          <w:szCs w:val="24"/>
        </w:rPr>
        <w:t>_________,</w:t>
      </w:r>
    </w:p>
    <w:p w:rsidR="0066411D" w:rsidRPr="004F24E7" w:rsidRDefault="0066411D" w:rsidP="00874E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именуемые в дальнейшем "Услуги".</w:t>
      </w:r>
    </w:p>
    <w:p w:rsidR="006868D9" w:rsidRPr="004F24E7" w:rsidRDefault="00CB7BA3" w:rsidP="00874E3E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Срок выполнения р</w:t>
      </w:r>
      <w:r w:rsidR="006868D9" w:rsidRPr="004F24E7">
        <w:rPr>
          <w:rFonts w:ascii="Times New Roman" w:hAnsi="Times New Roman" w:cs="Times New Roman"/>
          <w:sz w:val="24"/>
          <w:szCs w:val="24"/>
        </w:rPr>
        <w:t xml:space="preserve">аботы  с "____" ________ 201 __ г. </w:t>
      </w:r>
    </w:p>
    <w:p w:rsidR="00CB7BA3" w:rsidRPr="004F24E7" w:rsidRDefault="006868D9" w:rsidP="00874E3E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по "___" __________</w:t>
      </w:r>
      <w:r w:rsidR="00CB7BA3" w:rsidRPr="004F24E7">
        <w:rPr>
          <w:rFonts w:ascii="Times New Roman" w:hAnsi="Times New Roman" w:cs="Times New Roman"/>
          <w:sz w:val="24"/>
          <w:szCs w:val="24"/>
        </w:rPr>
        <w:t xml:space="preserve"> 201_ г.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1.4. Услуги считаются оказанными после подписания акта приёма-сдачи Услуг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Заказчиком</w:t>
      </w:r>
      <w:r w:rsidRPr="004F24E7">
        <w:rPr>
          <w:rFonts w:ascii="Times New Roman" w:hAnsi="Times New Roman" w:cs="Times New Roman"/>
          <w:sz w:val="24"/>
          <w:szCs w:val="24"/>
        </w:rPr>
        <w:t xml:space="preserve"> или его уполномоченным представителем.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2.1. Исполнитель обязан: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2.1.1. Предоставлять  необходимую и достоверную информацию об Услуге.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2.1.2. Оказать Услуги с надлежащим качеством.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2.1.3. Оказать Услуги в полном объёме в срок, указанный в пункте 1.3 настоящего договора.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2.1.4. Безвозмездно исправить по требованию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Заказчика</w:t>
      </w:r>
      <w:r w:rsidRPr="004F24E7">
        <w:rPr>
          <w:rFonts w:ascii="Times New Roman" w:hAnsi="Times New Roman" w:cs="Times New Roman"/>
          <w:sz w:val="24"/>
          <w:szCs w:val="24"/>
        </w:rPr>
        <w:t xml:space="preserve"> все выявленные недостатки, если в процессе оказания Услуг Исполнитель допустил отступление от условий договора, ухудшившее качество работы, в течение ___ дней.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2.2.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</w:t>
      </w:r>
      <w:r w:rsidRPr="004F24E7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2.2.1. Выполнять требования Исполнителя, обеспечивающие качественное предоставление платной социальной услуги, включая сообщение необходимой для этого информации.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2.3.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</w:t>
      </w:r>
      <w:r w:rsidRPr="004F24E7"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>2.3.1. Проверять ход и качество работы, выполняемой Исполнителем, не вмешиваясь в его деятельность.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2.3.2. Отказаться от исполнения договора в любое время до подписания акта, оплатив Исполнителю стоимость  оказанных Услуг.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3. Цена договора и порядок расчётов</w:t>
      </w:r>
    </w:p>
    <w:p w:rsidR="00874E3E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3.1. Цена </w:t>
      </w:r>
      <w:r w:rsidR="00874E3E" w:rsidRPr="004F24E7">
        <w:rPr>
          <w:rFonts w:ascii="Times New Roman" w:hAnsi="Times New Roman" w:cs="Times New Roman"/>
          <w:sz w:val="24"/>
          <w:szCs w:val="24"/>
        </w:rPr>
        <w:t>настоящего договора составляет:</w:t>
      </w:r>
    </w:p>
    <w:p w:rsidR="00CB7BA3" w:rsidRPr="004F24E7" w:rsidRDefault="00874E3E" w:rsidP="00874E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_________</w:t>
      </w:r>
      <w:r w:rsidR="00CB7BA3" w:rsidRPr="004F24E7">
        <w:rPr>
          <w:rFonts w:ascii="Times New Roman" w:hAnsi="Times New Roman" w:cs="Times New Roman"/>
          <w:sz w:val="24"/>
          <w:szCs w:val="24"/>
        </w:rPr>
        <w:t>_______</w:t>
      </w:r>
      <w:r w:rsidRPr="004F24E7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6868D9" w:rsidRPr="004F24E7">
        <w:rPr>
          <w:rFonts w:ascii="Times New Roman" w:hAnsi="Times New Roman" w:cs="Times New Roman"/>
          <w:sz w:val="24"/>
          <w:szCs w:val="24"/>
        </w:rPr>
        <w:t>______________________</w:t>
      </w:r>
      <w:r w:rsidRPr="004F24E7">
        <w:rPr>
          <w:rFonts w:ascii="Times New Roman" w:hAnsi="Times New Roman" w:cs="Times New Roman"/>
          <w:sz w:val="24"/>
          <w:szCs w:val="24"/>
        </w:rPr>
        <w:t xml:space="preserve"> руб.</w:t>
      </w:r>
      <w:r w:rsidR="00D62C35" w:rsidRPr="004F24E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6868D9" w:rsidRPr="004F24E7">
        <w:rPr>
          <w:rFonts w:ascii="Times New Roman" w:hAnsi="Times New Roman" w:cs="Times New Roman"/>
          <w:sz w:val="24"/>
          <w:szCs w:val="24"/>
        </w:rPr>
        <w:t xml:space="preserve"> </w:t>
      </w:r>
      <w:r w:rsidR="00CB7BA3" w:rsidRPr="004F24E7">
        <w:rPr>
          <w:rFonts w:ascii="Times New Roman" w:hAnsi="Times New Roman" w:cs="Times New Roman"/>
          <w:sz w:val="24"/>
          <w:szCs w:val="24"/>
        </w:rPr>
        <w:t>(сумма цифрами      и прописью)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3.2. Оплата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Заказчиком</w:t>
      </w:r>
      <w:r w:rsidRPr="004F24E7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6868D9" w:rsidRPr="004F24E7">
        <w:rPr>
          <w:rFonts w:ascii="Times New Roman" w:hAnsi="Times New Roman" w:cs="Times New Roman"/>
          <w:sz w:val="24"/>
          <w:szCs w:val="24"/>
        </w:rPr>
        <w:t>не позднее, чем за три дня до даты оказания услуг путем внесения денежных средств</w:t>
      </w:r>
      <w:r w:rsidR="00783AD6" w:rsidRPr="004F24E7">
        <w:rPr>
          <w:rFonts w:ascii="Times New Roman" w:hAnsi="Times New Roman" w:cs="Times New Roman"/>
          <w:sz w:val="24"/>
          <w:szCs w:val="24"/>
        </w:rPr>
        <w:t>,</w:t>
      </w:r>
      <w:r w:rsidR="006868D9" w:rsidRPr="004F24E7">
        <w:rPr>
          <w:rFonts w:ascii="Times New Roman" w:hAnsi="Times New Roman" w:cs="Times New Roman"/>
          <w:sz w:val="24"/>
          <w:szCs w:val="24"/>
        </w:rPr>
        <w:t xml:space="preserve"> в кассу учреждения.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3.3. Исполнитель обязан оформить квитанцию с указанием суммы, внесённой </w:t>
      </w:r>
      <w:r w:rsidR="003605CE" w:rsidRPr="004F24E7">
        <w:rPr>
          <w:rFonts w:ascii="Times New Roman" w:hAnsi="Times New Roman" w:cs="Times New Roman"/>
          <w:sz w:val="24"/>
          <w:szCs w:val="24"/>
        </w:rPr>
        <w:t>Заказчиком</w:t>
      </w:r>
      <w:r w:rsidRPr="004F24E7">
        <w:rPr>
          <w:rFonts w:ascii="Times New Roman" w:hAnsi="Times New Roman" w:cs="Times New Roman"/>
          <w:sz w:val="24"/>
          <w:szCs w:val="24"/>
        </w:rPr>
        <w:t>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4.1. Меры ответственности сторон применяются в соответствии с нормами гражданского законодательства, действующего на территории России.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 Порядок разрешения споров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5.1. Споры и разногласия, которые могут возникнуть при исполнении настоящего договора, будут по возможности разрешаться путём переговоров между сторонами.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5.2. В   случае   невозможности   разрешения   споров   путём переговоров    стороны   вправе  обращаться в суд. </w:t>
      </w:r>
    </w:p>
    <w:p w:rsidR="00CB7BA3" w:rsidRPr="004F24E7" w:rsidRDefault="00CB7BA3" w:rsidP="00874E3E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6. Заключительные положения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6.1. Любые изменения и дополнения к настоящему договору действительны лишь при условии, что они совершены в письменной форме и подписаны уполномоченными на то представителями сторон. 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6.2. Настоящий договор составлен в двух экземплярах на русском языке. Оба экземпляра идентичны и имеют одинаковую силу. У каждой из сторон находится один экземпляр настоящего договора.</w:t>
      </w:r>
    </w:p>
    <w:p w:rsidR="00CB7BA3" w:rsidRPr="004F24E7" w:rsidRDefault="00CB7BA3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7. Юридические адреса Сторон</w:t>
      </w:r>
    </w:p>
    <w:p w:rsidR="001A0295" w:rsidRPr="004F24E7" w:rsidRDefault="001A0295" w:rsidP="00874E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295" w:rsidRPr="004F24E7" w:rsidRDefault="001A0295" w:rsidP="00CB7B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868D9" w:rsidRPr="004F24E7" w:rsidTr="00D62C35">
        <w:tc>
          <w:tcPr>
            <w:tcW w:w="4785" w:type="dxa"/>
          </w:tcPr>
          <w:p w:rsidR="00D62C35" w:rsidRPr="004F24E7" w:rsidRDefault="00D62C35" w:rsidP="00D62C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Исполнитель                                                           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социального обслуживания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Калининградской области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«Центр социальной помощи семье и детям»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236022, Калининградская область,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ул. Коммунальная, д.6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тел/факс 8(4012) 95-73-03</w:t>
            </w: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: kcspsd@mail.ru</w:t>
            </w:r>
          </w:p>
          <w:p w:rsidR="00863385" w:rsidRPr="004F24E7" w:rsidRDefault="0086338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85" w:rsidRPr="004F24E7" w:rsidRDefault="0086338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385" w:rsidRPr="004F24E7" w:rsidRDefault="0086338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C35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Директор  __________</w:t>
            </w:r>
          </w:p>
          <w:p w:rsidR="006868D9" w:rsidRPr="004F24E7" w:rsidRDefault="00D62C35" w:rsidP="00D62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«____» _________ 20</w:t>
            </w:r>
            <w:r w:rsidRPr="004F24E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___ г  </w:t>
            </w: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D62C35" w:rsidRPr="004F24E7" w:rsidRDefault="003605CE" w:rsidP="00D62C3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           (паспорт</w:t>
            </w:r>
            <w:proofErr w:type="gramStart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серия,№</w:t>
            </w:r>
            <w:proofErr w:type="spellEnd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, выдан)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62C35" w:rsidRPr="004F24E7" w:rsidRDefault="00D62C35" w:rsidP="00D62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(адрес места жительства)</w:t>
            </w:r>
          </w:p>
          <w:p w:rsidR="00D62C35" w:rsidRPr="004F24E7" w:rsidRDefault="00D62C35" w:rsidP="00D62C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 (_____________)</w:t>
            </w:r>
          </w:p>
          <w:p w:rsidR="00D62C35" w:rsidRPr="004F24E7" w:rsidRDefault="00D62C35" w:rsidP="00D62C3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  «____» _________ 20___ г</w:t>
            </w:r>
          </w:p>
          <w:p w:rsidR="006868D9" w:rsidRPr="004F24E7" w:rsidRDefault="006868D9" w:rsidP="00CB7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5F0B" w:rsidRPr="004F24E7" w:rsidRDefault="00C85F0B" w:rsidP="007E5C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5359" w:rsidRPr="004F24E7" w:rsidRDefault="00CF5359" w:rsidP="00261850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договору </w:t>
      </w:r>
    </w:p>
    <w:p w:rsidR="00CF5359" w:rsidRPr="004F24E7" w:rsidRDefault="00CF5359" w:rsidP="00CF53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359" w:rsidRPr="004F24E7" w:rsidRDefault="00CF5359" w:rsidP="0026185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ИНФОРМИРОВАННОЕ СОГЛАСИЕ</w:t>
      </w:r>
    </w:p>
    <w:p w:rsidR="00CF5359" w:rsidRPr="004F24E7" w:rsidRDefault="00CF5359" w:rsidP="00CF53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НА ПОЛУЧЕНИЕ СОЦИАЛЬНЫХ УСЛУГ</w:t>
      </w:r>
    </w:p>
    <w:p w:rsidR="00CF5359" w:rsidRPr="004F24E7" w:rsidRDefault="00CF5359" w:rsidP="00CF53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5359" w:rsidRPr="004F24E7" w:rsidRDefault="00CF5359" w:rsidP="007A35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Я, _________________________________________</w:t>
      </w:r>
      <w:r w:rsidR="007A35C8" w:rsidRPr="004F24E7">
        <w:rPr>
          <w:rFonts w:ascii="Times New Roman" w:hAnsi="Times New Roman" w:cs="Times New Roman"/>
          <w:sz w:val="24"/>
          <w:szCs w:val="24"/>
        </w:rPr>
        <w:t>________</w:t>
      </w:r>
      <w:r w:rsidRPr="004F24E7">
        <w:rPr>
          <w:rFonts w:ascii="Times New Roman" w:hAnsi="Times New Roman" w:cs="Times New Roman"/>
          <w:sz w:val="24"/>
          <w:szCs w:val="24"/>
        </w:rPr>
        <w:t>_____________________,</w:t>
      </w:r>
    </w:p>
    <w:p w:rsidR="00CF5359" w:rsidRPr="004F24E7" w:rsidRDefault="00CF5359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(ФИО полностью)</w:t>
      </w:r>
    </w:p>
    <w:p w:rsidR="00CF5359" w:rsidRPr="004F24E7" w:rsidRDefault="00CF5359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____</w:t>
      </w:r>
      <w:r w:rsidR="00EB4C29">
        <w:rPr>
          <w:rFonts w:ascii="Times New Roman" w:hAnsi="Times New Roman" w:cs="Times New Roman"/>
          <w:sz w:val="24"/>
          <w:szCs w:val="24"/>
        </w:rPr>
        <w:t xml:space="preserve">_______ </w:t>
      </w:r>
      <w:r w:rsidRPr="004F24E7">
        <w:rPr>
          <w:rFonts w:ascii="Times New Roman" w:hAnsi="Times New Roman" w:cs="Times New Roman"/>
          <w:sz w:val="24"/>
          <w:szCs w:val="24"/>
        </w:rPr>
        <w:t xml:space="preserve">года рождения, настоящим подтверждаю свое добровольное согласие на получение в ГБУСО 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4F24E7">
        <w:rPr>
          <w:rFonts w:ascii="Times New Roman" w:hAnsi="Times New Roman" w:cs="Times New Roman"/>
          <w:sz w:val="24"/>
          <w:szCs w:val="24"/>
        </w:rPr>
        <w:t xml:space="preserve"> «Центр социальной помощи семье и детям» (далее Центр) социальных услуг: социально-бытовых, социально-медицинских, социально-психологических, социально-педагогических, социально-экономических, социально-правовых.</w:t>
      </w:r>
    </w:p>
    <w:p w:rsidR="00CF5359" w:rsidRPr="004F24E7" w:rsidRDefault="00CF5359" w:rsidP="007A35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Я проинформирована о том, что:</w:t>
      </w:r>
    </w:p>
    <w:p w:rsidR="00CF5359" w:rsidRPr="004F24E7" w:rsidRDefault="00CF5359" w:rsidP="00CF535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Социальные услуги оказываются мне и членам моей семьи в индивидуальном порядке специалистами Центра.</w:t>
      </w:r>
    </w:p>
    <w:p w:rsidR="00CF5359" w:rsidRPr="004F24E7" w:rsidRDefault="00CF5359" w:rsidP="00CF535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Имею право в любое время отказаться от предоставления услуг.</w:t>
      </w:r>
    </w:p>
    <w:p w:rsidR="00CF5359" w:rsidRPr="004F24E7" w:rsidRDefault="00CF5359" w:rsidP="00CF535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Передача информации обо мне будет произведена с соблюдением конфиденциальности.</w:t>
      </w:r>
    </w:p>
    <w:p w:rsidR="00CF5359" w:rsidRPr="004F24E7" w:rsidRDefault="00CF5359" w:rsidP="00CF535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5359" w:rsidRPr="004F24E7" w:rsidRDefault="00CF5359" w:rsidP="007A35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Я полностью ознакомилась с текстом данного информационного согласия.</w:t>
      </w:r>
    </w:p>
    <w:p w:rsidR="00CF5359" w:rsidRPr="004F24E7" w:rsidRDefault="00CF5359" w:rsidP="007A35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Я добровольно даю согласие на передачу информации о своем социальном положении заведующему отделением Центра    __</w:t>
      </w:r>
      <w:r w:rsidR="007A35C8" w:rsidRPr="004F24E7">
        <w:rPr>
          <w:rFonts w:ascii="Times New Roman" w:hAnsi="Times New Roman" w:cs="Times New Roman"/>
          <w:sz w:val="24"/>
          <w:szCs w:val="24"/>
        </w:rPr>
        <w:t>__________</w:t>
      </w:r>
      <w:r w:rsidRPr="004F24E7">
        <w:rPr>
          <w:rFonts w:ascii="Times New Roman" w:hAnsi="Times New Roman" w:cs="Times New Roman"/>
          <w:sz w:val="24"/>
          <w:szCs w:val="24"/>
        </w:rPr>
        <w:t>______________________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CF5359" w:rsidRPr="004F24E7" w:rsidRDefault="00CF5359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(ФИО заведующего отделением)</w:t>
      </w:r>
    </w:p>
    <w:p w:rsidR="00CF5359" w:rsidRPr="004F24E7" w:rsidRDefault="00CF5359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359" w:rsidRPr="004F24E7" w:rsidRDefault="00CF5359" w:rsidP="00CF53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07" w:type="dxa"/>
        <w:tblLook w:val="04A0"/>
      </w:tblPr>
      <w:tblGrid>
        <w:gridCol w:w="2608"/>
        <w:gridCol w:w="7699"/>
      </w:tblGrid>
      <w:tr w:rsidR="00CF5359" w:rsidRPr="004F24E7" w:rsidTr="00DB3ACA">
        <w:trPr>
          <w:trHeight w:val="625"/>
        </w:trPr>
        <w:tc>
          <w:tcPr>
            <w:tcW w:w="2608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Клиент:</w:t>
            </w:r>
          </w:p>
        </w:tc>
        <w:tc>
          <w:tcPr>
            <w:tcW w:w="7699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(ФИО разборчиво)</w:t>
            </w:r>
          </w:p>
        </w:tc>
      </w:tr>
      <w:tr w:rsidR="00CF5359" w:rsidRPr="004F24E7" w:rsidTr="00DB3ACA">
        <w:trPr>
          <w:trHeight w:val="675"/>
        </w:trPr>
        <w:tc>
          <w:tcPr>
            <w:tcW w:w="2608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Адрес проживания:</w:t>
            </w:r>
          </w:p>
        </w:tc>
        <w:tc>
          <w:tcPr>
            <w:tcW w:w="7699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</w:t>
            </w:r>
          </w:p>
        </w:tc>
      </w:tr>
      <w:tr w:rsidR="00CF5359" w:rsidRPr="004F24E7" w:rsidTr="00DB3ACA">
        <w:trPr>
          <w:trHeight w:val="663"/>
        </w:trPr>
        <w:tc>
          <w:tcPr>
            <w:tcW w:w="2608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телефон:</w:t>
            </w:r>
          </w:p>
        </w:tc>
        <w:tc>
          <w:tcPr>
            <w:tcW w:w="7699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_______________________________________________</w:t>
            </w:r>
          </w:p>
        </w:tc>
      </w:tr>
      <w:tr w:rsidR="00CF5359" w:rsidRPr="004F24E7" w:rsidTr="00DB3ACA">
        <w:trPr>
          <w:trHeight w:val="338"/>
        </w:trPr>
        <w:tc>
          <w:tcPr>
            <w:tcW w:w="2608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99" w:type="dxa"/>
          </w:tcPr>
          <w:p w:rsidR="00CF5359" w:rsidRPr="004F24E7" w:rsidRDefault="00CF5359" w:rsidP="00DB3ACA">
            <w:pPr>
              <w:tabs>
                <w:tab w:val="center" w:pos="34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________________                ______________</w:t>
            </w:r>
          </w:p>
        </w:tc>
      </w:tr>
      <w:tr w:rsidR="00CF5359" w:rsidRPr="004F24E7" w:rsidTr="00DB3ACA">
        <w:trPr>
          <w:trHeight w:val="338"/>
        </w:trPr>
        <w:tc>
          <w:tcPr>
            <w:tcW w:w="2608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9" w:type="dxa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   (подпись)                                                     (дата)                                 </w:t>
            </w:r>
          </w:p>
        </w:tc>
      </w:tr>
      <w:tr w:rsidR="00CF5359" w:rsidRPr="004F24E7" w:rsidTr="00DB3ACA">
        <w:trPr>
          <w:trHeight w:val="1000"/>
        </w:trPr>
        <w:tc>
          <w:tcPr>
            <w:tcW w:w="10307" w:type="dxa"/>
            <w:gridSpan w:val="2"/>
          </w:tcPr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Заведующая отделением</w:t>
            </w: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5359" w:rsidRPr="004F24E7" w:rsidRDefault="00CF5359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______________               ____________           ______________</w:t>
            </w:r>
          </w:p>
          <w:p w:rsidR="007A35C8" w:rsidRPr="004F24E7" w:rsidRDefault="007A35C8" w:rsidP="00DB3A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      (ФИО)                                          (подпись)                              (дата)</w:t>
            </w:r>
          </w:p>
        </w:tc>
      </w:tr>
    </w:tbl>
    <w:p w:rsidR="00750DB8" w:rsidRPr="004F24E7" w:rsidRDefault="00750DB8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2C35" w:rsidRPr="004F24E7" w:rsidRDefault="00D62C35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295" w:rsidRPr="004F24E7" w:rsidRDefault="001A0295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6799" w:rsidRDefault="00486799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352F" w:rsidRDefault="0086352F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6352F" w:rsidRDefault="0086352F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6352F" w:rsidRDefault="0086352F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6352F" w:rsidRDefault="0086352F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86352F" w:rsidRDefault="0086352F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B344B2" w:rsidRPr="00B42B7C" w:rsidRDefault="00B42B7C" w:rsidP="00B42B7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2B7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риложение к договору</w:t>
      </w:r>
    </w:p>
    <w:p w:rsid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44B2" w:rsidRPr="00B344B2" w:rsidRDefault="00B344B2" w:rsidP="00B34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4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Согласия на обработку персональных данных</w:t>
      </w:r>
    </w:p>
    <w:p w:rsidR="00B344B2" w:rsidRPr="00B344B2" w:rsidRDefault="00B344B2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344B2" w:rsidRPr="00B344B2" w:rsidRDefault="00B344B2" w:rsidP="00B34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Я, 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__,</w:t>
      </w:r>
    </w:p>
    <w:p w:rsidR="00B344B2" w:rsidRPr="00B42B7C" w:rsidRDefault="00B344B2" w:rsidP="00B344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42B7C">
        <w:rPr>
          <w:rFonts w:ascii="Times New Roman" w:eastAsia="Times New Roman" w:hAnsi="Times New Roman" w:cs="Times New Roman"/>
          <w:sz w:val="18"/>
          <w:szCs w:val="18"/>
          <w:lang w:eastAsia="ru-RU"/>
        </w:rPr>
        <w:t>(фамилия, имя, отчество)</w:t>
      </w:r>
    </w:p>
    <w:p w:rsidR="00B344B2" w:rsidRPr="00B344B2" w:rsidRDefault="00B344B2" w:rsidP="00B344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</w:t>
      </w:r>
      <w:proofErr w:type="gramStart"/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spellStart"/>
      <w:proofErr w:type="gramEnd"/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proofErr w:type="spellEnd"/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адресу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_______,</w:t>
      </w:r>
    </w:p>
    <w:p w:rsidR="00B42B7C" w:rsidRDefault="00B344B2" w:rsidP="00B4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аспорт серия _______№ ________, 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</w:p>
    <w:p w:rsidR="00B42B7C" w:rsidRPr="00B42B7C" w:rsidRDefault="00B42B7C" w:rsidP="00B4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B344B2"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344B2" w:rsidRPr="00B42B7C">
        <w:rPr>
          <w:rFonts w:ascii="Times New Roman" w:eastAsia="Times New Roman" w:hAnsi="Times New Roman" w:cs="Times New Roman"/>
          <w:sz w:val="18"/>
          <w:szCs w:val="18"/>
          <w:lang w:eastAsia="ru-RU"/>
        </w:rPr>
        <w:t>(дата)</w:t>
      </w:r>
    </w:p>
    <w:p w:rsidR="00B344B2" w:rsidRPr="00B344B2" w:rsidRDefault="00B344B2" w:rsidP="00B42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</w:t>
      </w:r>
      <w:r w:rsidR="00B42B7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344B2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B344B2" w:rsidRPr="00B42B7C" w:rsidRDefault="00B344B2" w:rsidP="00B344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42B7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(кем </w:t>
      </w:r>
      <w:proofErr w:type="gramStart"/>
      <w:r w:rsidRPr="00B42B7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выдан</w:t>
      </w:r>
      <w:proofErr w:type="gramEnd"/>
      <w:r w:rsidRPr="00B42B7C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B344B2" w:rsidRDefault="005577A7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выражаю свое согласие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577A7" w:rsidRDefault="005577A7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обработку учреждением моих персональных данных, связанных с предоставлением социальных услуг;</w:t>
      </w:r>
    </w:p>
    <w:p w:rsidR="005577A7" w:rsidRDefault="005577A7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совершение учреждением, в установленном им порядке, всех необходимых действий с моими персональными данными в целях, предоставления учреждением социальной услуги в соответствии с заявлением и (или) договором на оказание услуг, ведением базы данных.</w:t>
      </w:r>
    </w:p>
    <w:p w:rsidR="005577A7" w:rsidRDefault="005577A7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действует до окончания срока предоставления услуг.</w:t>
      </w:r>
    </w:p>
    <w:p w:rsidR="005577A7" w:rsidRPr="00B344B2" w:rsidRDefault="005577A7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Отзыв настоящего согласия осуществляется путем моего письменного обращения в учреждение.</w:t>
      </w:r>
    </w:p>
    <w:p w:rsidR="00B42B7C" w:rsidRDefault="00B42B7C" w:rsidP="00B344B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799" w:rsidRDefault="005577A7" w:rsidP="005577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     ________________________   ______________________</w:t>
      </w:r>
    </w:p>
    <w:p w:rsidR="005577A7" w:rsidRPr="005577A7" w:rsidRDefault="005577A7" w:rsidP="005577A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(дата)                                                         (подпись)                                (фамилия, имя, отчество)</w:t>
      </w: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24E7" w:rsidRDefault="004F24E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24E7" w:rsidRDefault="004F24E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24E7" w:rsidRPr="004F24E7" w:rsidRDefault="004F24E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7A7" w:rsidRPr="004F24E7" w:rsidRDefault="005577A7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35C8" w:rsidRPr="004F24E7" w:rsidRDefault="007A35C8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74E3E" w:rsidRPr="004F24E7" w:rsidRDefault="00D66CED" w:rsidP="00874E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74E3E" w:rsidRPr="004F24E7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1A0295" w:rsidRPr="004F24E7" w:rsidRDefault="00874E3E" w:rsidP="00874E3E">
      <w:pPr>
        <w:spacing w:after="0" w:line="240" w:lineRule="auto"/>
        <w:ind w:firstLine="567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к приказу № __ от ___________20</w:t>
      </w:r>
      <w:r w:rsidR="0070600B">
        <w:rPr>
          <w:rFonts w:ascii="Times New Roman" w:hAnsi="Times New Roman" w:cs="Times New Roman"/>
          <w:sz w:val="24"/>
          <w:szCs w:val="24"/>
        </w:rPr>
        <w:t>___</w:t>
      </w:r>
      <w:r w:rsidR="0086352F">
        <w:rPr>
          <w:rFonts w:ascii="Times New Roman" w:hAnsi="Times New Roman" w:cs="Times New Roman"/>
          <w:sz w:val="24"/>
          <w:szCs w:val="24"/>
        </w:rPr>
        <w:t>г.</w:t>
      </w:r>
    </w:p>
    <w:p w:rsidR="001A0295" w:rsidRPr="004F24E7" w:rsidRDefault="001A0295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295" w:rsidRPr="004F24E7" w:rsidRDefault="001A0295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295" w:rsidRPr="004F24E7" w:rsidRDefault="001A0295" w:rsidP="00E627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ED7" w:rsidRPr="004F24E7" w:rsidRDefault="00381ED7" w:rsidP="00261850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 xml:space="preserve">Акт </w:t>
      </w:r>
    </w:p>
    <w:p w:rsidR="00381ED7" w:rsidRPr="004F24E7" w:rsidRDefault="00381ED7" w:rsidP="00CF53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4E7">
        <w:rPr>
          <w:rFonts w:ascii="Times New Roman" w:hAnsi="Times New Roman" w:cs="Times New Roman"/>
          <w:b/>
          <w:sz w:val="24"/>
          <w:szCs w:val="24"/>
        </w:rPr>
        <w:t>прием</w:t>
      </w:r>
      <w:r w:rsidR="00B118B0" w:rsidRPr="004F24E7">
        <w:rPr>
          <w:rFonts w:ascii="Times New Roman" w:hAnsi="Times New Roman" w:cs="Times New Roman"/>
          <w:b/>
          <w:sz w:val="24"/>
          <w:szCs w:val="24"/>
        </w:rPr>
        <w:t>а</w:t>
      </w:r>
      <w:r w:rsidR="00F6699A" w:rsidRPr="004F24E7">
        <w:rPr>
          <w:rFonts w:ascii="Times New Roman" w:hAnsi="Times New Roman" w:cs="Times New Roman"/>
          <w:b/>
          <w:sz w:val="24"/>
          <w:szCs w:val="24"/>
        </w:rPr>
        <w:t xml:space="preserve">-сдачи </w:t>
      </w:r>
      <w:r w:rsidR="00B118B0" w:rsidRPr="004F24E7">
        <w:rPr>
          <w:rFonts w:ascii="Times New Roman" w:hAnsi="Times New Roman" w:cs="Times New Roman"/>
          <w:b/>
          <w:sz w:val="24"/>
          <w:szCs w:val="24"/>
        </w:rPr>
        <w:t xml:space="preserve">оказанных </w:t>
      </w:r>
      <w:r w:rsidRPr="004F24E7">
        <w:rPr>
          <w:rFonts w:ascii="Times New Roman" w:hAnsi="Times New Roman" w:cs="Times New Roman"/>
          <w:b/>
          <w:sz w:val="24"/>
          <w:szCs w:val="24"/>
        </w:rPr>
        <w:t>услуг</w:t>
      </w:r>
    </w:p>
    <w:p w:rsidR="00381ED7" w:rsidRPr="004F24E7" w:rsidRDefault="00381ED7" w:rsidP="00CF53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от «____» _________________ 20 __ г.</w:t>
      </w:r>
    </w:p>
    <w:p w:rsidR="00381ED7" w:rsidRPr="004F24E7" w:rsidRDefault="00381ED7" w:rsidP="00CF53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1ED7" w:rsidRPr="004F24E7" w:rsidRDefault="00381ED7" w:rsidP="00CF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Исполнитель ______________________________________________________</w:t>
      </w:r>
    </w:p>
    <w:p w:rsidR="00381ED7" w:rsidRPr="004F24E7" w:rsidRDefault="00381ED7" w:rsidP="00CF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Заказчик  __________________________________________________________</w:t>
      </w:r>
    </w:p>
    <w:p w:rsidR="00381ED7" w:rsidRPr="004F24E7" w:rsidRDefault="00381ED7" w:rsidP="00CF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426"/>
        <w:gridCol w:w="4394"/>
        <w:gridCol w:w="1273"/>
        <w:gridCol w:w="969"/>
        <w:gridCol w:w="876"/>
        <w:gridCol w:w="1422"/>
      </w:tblGrid>
      <w:tr w:rsidR="00381ED7" w:rsidRPr="004F24E7" w:rsidTr="001A0295">
        <w:trPr>
          <w:trHeight w:val="397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Наименование работы (услуги)</w:t>
            </w: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381ED7" w:rsidRPr="004F24E7" w:rsidTr="001A0295">
        <w:trPr>
          <w:trHeight w:val="340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42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7938" w:type="dxa"/>
            <w:gridSpan w:val="5"/>
            <w:tcBorders>
              <w:left w:val="nil"/>
              <w:bottom w:val="nil"/>
            </w:tcBorders>
            <w:vAlign w:val="center"/>
          </w:tcPr>
          <w:p w:rsidR="00381ED7" w:rsidRPr="004F24E7" w:rsidRDefault="00381ED7" w:rsidP="00CF5359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381ED7" w:rsidRPr="004F24E7" w:rsidRDefault="00381ED7" w:rsidP="00CF5359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НДС (18%)</w:t>
            </w: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D7" w:rsidRPr="004F24E7" w:rsidTr="001A0295">
        <w:trPr>
          <w:trHeight w:val="340"/>
        </w:trPr>
        <w:tc>
          <w:tcPr>
            <w:tcW w:w="7938" w:type="dxa"/>
            <w:gridSpan w:val="5"/>
            <w:tcBorders>
              <w:top w:val="nil"/>
              <w:left w:val="nil"/>
              <w:bottom w:val="nil"/>
            </w:tcBorders>
            <w:vAlign w:val="center"/>
          </w:tcPr>
          <w:p w:rsidR="00381ED7" w:rsidRPr="004F24E7" w:rsidRDefault="00381ED7" w:rsidP="00CF5359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24E7">
              <w:rPr>
                <w:rFonts w:ascii="Times New Roman" w:hAnsi="Times New Roman" w:cs="Times New Roman"/>
                <w:b/>
                <w:sz w:val="24"/>
                <w:szCs w:val="24"/>
              </w:rPr>
              <w:t>Всего (с учетом НДС)</w:t>
            </w:r>
          </w:p>
        </w:tc>
        <w:tc>
          <w:tcPr>
            <w:tcW w:w="1422" w:type="dxa"/>
            <w:vAlign w:val="center"/>
          </w:tcPr>
          <w:p w:rsidR="00381ED7" w:rsidRPr="004F24E7" w:rsidRDefault="00381ED7" w:rsidP="00CF53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1ED7" w:rsidRPr="004F24E7" w:rsidRDefault="00381ED7" w:rsidP="00CF53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ED7" w:rsidRPr="004F24E7" w:rsidRDefault="00381ED7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Всего оказано услуг на сумму: __________________________________________________  рублей ___ коп</w:t>
      </w:r>
      <w:proofErr w:type="gramStart"/>
      <w:r w:rsidRPr="004F24E7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381ED7" w:rsidRPr="004F24E7" w:rsidRDefault="00381ED7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 в т.ч. НДС – ______________________________________ рублей___ коп.</w:t>
      </w:r>
    </w:p>
    <w:p w:rsidR="00381ED7" w:rsidRPr="004F24E7" w:rsidRDefault="00381ED7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ED7" w:rsidRPr="004F24E7" w:rsidRDefault="00381ED7" w:rsidP="00CF5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Вышеперечисленные работы (услуги) выполнены полностью и в срок. Заказчик претензий по объему, качеству и срокам оказания услуг претензий не имеет.</w:t>
      </w:r>
    </w:p>
    <w:p w:rsidR="00381ED7" w:rsidRPr="004F24E7" w:rsidRDefault="00381ED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0295" w:rsidRPr="004F24E7" w:rsidRDefault="00381ED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>Исполнитель ________________</w:t>
      </w:r>
      <w:r w:rsidR="001A0295" w:rsidRPr="004F24E7">
        <w:rPr>
          <w:rFonts w:ascii="Times New Roman" w:hAnsi="Times New Roman" w:cs="Times New Roman"/>
          <w:sz w:val="24"/>
          <w:szCs w:val="24"/>
        </w:rPr>
        <w:t>___</w:t>
      </w:r>
      <w:r w:rsidR="00CF5359" w:rsidRPr="004F24E7">
        <w:rPr>
          <w:rFonts w:ascii="Times New Roman" w:hAnsi="Times New Roman" w:cs="Times New Roman"/>
          <w:sz w:val="24"/>
          <w:szCs w:val="24"/>
        </w:rPr>
        <w:t xml:space="preserve">    </w:t>
      </w:r>
      <w:r w:rsidRPr="004F24E7">
        <w:rPr>
          <w:rFonts w:ascii="Times New Roman" w:hAnsi="Times New Roman" w:cs="Times New Roman"/>
          <w:sz w:val="24"/>
          <w:szCs w:val="24"/>
        </w:rPr>
        <w:t xml:space="preserve">  Заказчик  ____________________</w:t>
      </w:r>
    </w:p>
    <w:p w:rsidR="00381ED7" w:rsidRDefault="00381ED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4E7">
        <w:rPr>
          <w:rFonts w:ascii="Times New Roman" w:hAnsi="Times New Roman" w:cs="Times New Roman"/>
          <w:sz w:val="24"/>
          <w:szCs w:val="24"/>
        </w:rPr>
        <w:t xml:space="preserve">М.П.                                                                                     </w:t>
      </w: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Default="00957AF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AF7" w:rsidRPr="00957AF7" w:rsidRDefault="00957AF7" w:rsidP="00957A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7AF7">
        <w:rPr>
          <w:rFonts w:ascii="Times New Roman" w:hAnsi="Times New Roman" w:cs="Times New Roman"/>
          <w:b/>
          <w:bCs/>
          <w:sz w:val="24"/>
          <w:szCs w:val="24"/>
        </w:rPr>
        <w:lastRenderedPageBreak/>
        <w:t>ЖУРНАЛ УЧЁТА ПЛАТНЫХ УСЛУГ</w:t>
      </w:r>
    </w:p>
    <w:p w:rsidR="00957AF7" w:rsidRPr="00957AF7" w:rsidRDefault="00957AF7" w:rsidP="00957A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7AF7">
        <w:rPr>
          <w:rFonts w:ascii="Times New Roman" w:hAnsi="Times New Roman" w:cs="Times New Roman"/>
          <w:b/>
          <w:bCs/>
          <w:sz w:val="24"/>
          <w:szCs w:val="24"/>
        </w:rPr>
        <w:t>отделени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957AF7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"/>
        <w:gridCol w:w="701"/>
        <w:gridCol w:w="1985"/>
        <w:gridCol w:w="819"/>
        <w:gridCol w:w="934"/>
        <w:gridCol w:w="934"/>
        <w:gridCol w:w="934"/>
        <w:gridCol w:w="1168"/>
        <w:gridCol w:w="1654"/>
      </w:tblGrid>
      <w:tr w:rsidR="00957AF7" w:rsidRPr="00957AF7" w:rsidTr="00957AF7">
        <w:trPr>
          <w:cantSplit/>
          <w:trHeight w:val="1931"/>
        </w:trPr>
        <w:tc>
          <w:tcPr>
            <w:tcW w:w="231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п\</w:t>
            </w:r>
            <w:proofErr w:type="gramStart"/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66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037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Фамилия, Имя, Отчество, получателя социальной услуги</w:t>
            </w:r>
          </w:p>
        </w:tc>
        <w:tc>
          <w:tcPr>
            <w:tcW w:w="42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социальной услуги</w:t>
            </w: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социальных услуг</w:t>
            </w: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Цена, руб.</w:t>
            </w: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Сумма, руб.</w:t>
            </w:r>
          </w:p>
        </w:tc>
        <w:tc>
          <w:tcPr>
            <w:tcW w:w="610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№ платёжного документа</w:t>
            </w:r>
          </w:p>
        </w:tc>
        <w:tc>
          <w:tcPr>
            <w:tcW w:w="864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AF7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Фамилия, Имя, Отчество, должность специалиста, представившего услугу</w:t>
            </w:r>
          </w:p>
        </w:tc>
      </w:tr>
      <w:tr w:rsidR="00957AF7" w:rsidRPr="00957AF7" w:rsidTr="00957AF7">
        <w:trPr>
          <w:cantSplit/>
          <w:trHeight w:val="137"/>
        </w:trPr>
        <w:tc>
          <w:tcPr>
            <w:tcW w:w="231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6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7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0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4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7AF7" w:rsidRPr="00957AF7" w:rsidTr="00957AF7">
        <w:tc>
          <w:tcPr>
            <w:tcW w:w="231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pct"/>
          </w:tcPr>
          <w:p w:rsidR="00957AF7" w:rsidRPr="00957AF7" w:rsidRDefault="00957AF7" w:rsidP="00957A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AF7" w:rsidRPr="00957AF7" w:rsidRDefault="00957AF7" w:rsidP="00957AF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7A7" w:rsidRDefault="005577A7" w:rsidP="00CF5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577A7" w:rsidSect="0029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F51"/>
    <w:multiLevelType w:val="hybridMultilevel"/>
    <w:tmpl w:val="84B6B45C"/>
    <w:lvl w:ilvl="0" w:tplc="FED273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0F0A2A"/>
    <w:multiLevelType w:val="hybridMultilevel"/>
    <w:tmpl w:val="25AC7F6C"/>
    <w:lvl w:ilvl="0" w:tplc="C652CF32">
      <w:start w:val="1"/>
      <w:numFmt w:val="bullet"/>
      <w:lvlText w:val="−"/>
      <w:lvlJc w:val="left"/>
      <w:pPr>
        <w:ind w:left="720" w:hanging="360"/>
      </w:pPr>
      <w:rPr>
        <w:rFonts w:ascii="Candara" w:hAnsi="Candar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719D4"/>
    <w:multiLevelType w:val="hybridMultilevel"/>
    <w:tmpl w:val="1CC879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E7F753D"/>
    <w:multiLevelType w:val="hybridMultilevel"/>
    <w:tmpl w:val="FD16B948"/>
    <w:lvl w:ilvl="0" w:tplc="3524EE1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E0C43"/>
    <w:multiLevelType w:val="multilevel"/>
    <w:tmpl w:val="BCAA66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416874D1"/>
    <w:multiLevelType w:val="hybridMultilevel"/>
    <w:tmpl w:val="B01A6076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6">
    <w:nsid w:val="423D70AC"/>
    <w:multiLevelType w:val="multilevel"/>
    <w:tmpl w:val="ECBA35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6511"/>
    <w:rsid w:val="000010BA"/>
    <w:rsid w:val="00021442"/>
    <w:rsid w:val="00060B58"/>
    <w:rsid w:val="00075D74"/>
    <w:rsid w:val="00086EBC"/>
    <w:rsid w:val="00087B36"/>
    <w:rsid w:val="000A740D"/>
    <w:rsid w:val="000B445D"/>
    <w:rsid w:val="000B5159"/>
    <w:rsid w:val="000C42B8"/>
    <w:rsid w:val="000D42F8"/>
    <w:rsid w:val="000E7918"/>
    <w:rsid w:val="00105024"/>
    <w:rsid w:val="00131011"/>
    <w:rsid w:val="001767A8"/>
    <w:rsid w:val="00185279"/>
    <w:rsid w:val="001A0295"/>
    <w:rsid w:val="001E56DC"/>
    <w:rsid w:val="00211147"/>
    <w:rsid w:val="002314F8"/>
    <w:rsid w:val="00232272"/>
    <w:rsid w:val="00240932"/>
    <w:rsid w:val="00261850"/>
    <w:rsid w:val="002636B6"/>
    <w:rsid w:val="00293459"/>
    <w:rsid w:val="00293695"/>
    <w:rsid w:val="002E2AF9"/>
    <w:rsid w:val="002F1525"/>
    <w:rsid w:val="00336480"/>
    <w:rsid w:val="003605CE"/>
    <w:rsid w:val="00363E43"/>
    <w:rsid w:val="00380464"/>
    <w:rsid w:val="00381ED7"/>
    <w:rsid w:val="003872CD"/>
    <w:rsid w:val="003B4B83"/>
    <w:rsid w:val="003D5137"/>
    <w:rsid w:val="003D5944"/>
    <w:rsid w:val="003F4AA5"/>
    <w:rsid w:val="0040310F"/>
    <w:rsid w:val="0045203D"/>
    <w:rsid w:val="00453ECE"/>
    <w:rsid w:val="00457E5A"/>
    <w:rsid w:val="00465EF6"/>
    <w:rsid w:val="00474038"/>
    <w:rsid w:val="00486799"/>
    <w:rsid w:val="004C07AE"/>
    <w:rsid w:val="004F24E7"/>
    <w:rsid w:val="005002B2"/>
    <w:rsid w:val="00542C81"/>
    <w:rsid w:val="005577A7"/>
    <w:rsid w:val="005B1254"/>
    <w:rsid w:val="005C22B9"/>
    <w:rsid w:val="00647B9F"/>
    <w:rsid w:val="0066411D"/>
    <w:rsid w:val="00672EC0"/>
    <w:rsid w:val="00676728"/>
    <w:rsid w:val="006868D9"/>
    <w:rsid w:val="006C3C1B"/>
    <w:rsid w:val="006D0ECD"/>
    <w:rsid w:val="006E4F87"/>
    <w:rsid w:val="0070600B"/>
    <w:rsid w:val="00750DB8"/>
    <w:rsid w:val="00783AD6"/>
    <w:rsid w:val="00787B00"/>
    <w:rsid w:val="0079125A"/>
    <w:rsid w:val="007927B1"/>
    <w:rsid w:val="007A35C8"/>
    <w:rsid w:val="007B420B"/>
    <w:rsid w:val="007C41D4"/>
    <w:rsid w:val="007E5C73"/>
    <w:rsid w:val="00803D78"/>
    <w:rsid w:val="00810305"/>
    <w:rsid w:val="008120F5"/>
    <w:rsid w:val="00826A19"/>
    <w:rsid w:val="008507C1"/>
    <w:rsid w:val="00863385"/>
    <w:rsid w:val="0086352F"/>
    <w:rsid w:val="00874E3E"/>
    <w:rsid w:val="00885D92"/>
    <w:rsid w:val="008A3A5E"/>
    <w:rsid w:val="008D697F"/>
    <w:rsid w:val="008F7E95"/>
    <w:rsid w:val="009009D4"/>
    <w:rsid w:val="00906483"/>
    <w:rsid w:val="009521F6"/>
    <w:rsid w:val="00957AF7"/>
    <w:rsid w:val="00960E3B"/>
    <w:rsid w:val="00964294"/>
    <w:rsid w:val="00975E66"/>
    <w:rsid w:val="009D6511"/>
    <w:rsid w:val="00A309F5"/>
    <w:rsid w:val="00A400F6"/>
    <w:rsid w:val="00A42F43"/>
    <w:rsid w:val="00AA01C4"/>
    <w:rsid w:val="00AA0E3E"/>
    <w:rsid w:val="00AF1B16"/>
    <w:rsid w:val="00B118B0"/>
    <w:rsid w:val="00B176A4"/>
    <w:rsid w:val="00B3123A"/>
    <w:rsid w:val="00B344B2"/>
    <w:rsid w:val="00B42B7C"/>
    <w:rsid w:val="00B627B8"/>
    <w:rsid w:val="00B86E5E"/>
    <w:rsid w:val="00BA2006"/>
    <w:rsid w:val="00C30B1A"/>
    <w:rsid w:val="00C63555"/>
    <w:rsid w:val="00C85F0B"/>
    <w:rsid w:val="00CB102B"/>
    <w:rsid w:val="00CB7BA3"/>
    <w:rsid w:val="00CC5F63"/>
    <w:rsid w:val="00CF33EA"/>
    <w:rsid w:val="00CF5359"/>
    <w:rsid w:val="00CF5CD8"/>
    <w:rsid w:val="00D35813"/>
    <w:rsid w:val="00D42C4D"/>
    <w:rsid w:val="00D5617F"/>
    <w:rsid w:val="00D62C35"/>
    <w:rsid w:val="00D66CED"/>
    <w:rsid w:val="00D864A6"/>
    <w:rsid w:val="00D923EB"/>
    <w:rsid w:val="00DB3ACA"/>
    <w:rsid w:val="00DC10C7"/>
    <w:rsid w:val="00DE704B"/>
    <w:rsid w:val="00DF01AC"/>
    <w:rsid w:val="00DF1DAB"/>
    <w:rsid w:val="00E4714E"/>
    <w:rsid w:val="00E62736"/>
    <w:rsid w:val="00E80B27"/>
    <w:rsid w:val="00EB4C29"/>
    <w:rsid w:val="00F11FBD"/>
    <w:rsid w:val="00F34D7B"/>
    <w:rsid w:val="00F51D55"/>
    <w:rsid w:val="00F6699A"/>
    <w:rsid w:val="00FA01CB"/>
    <w:rsid w:val="00FD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695"/>
    <w:pPr>
      <w:ind w:left="720"/>
      <w:contextualSpacing/>
    </w:pPr>
  </w:style>
  <w:style w:type="table" w:styleId="a4">
    <w:name w:val="Table Grid"/>
    <w:basedOn w:val="a1"/>
    <w:uiPriority w:val="59"/>
    <w:rsid w:val="00686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er">
    <w:name w:val="Primer"/>
    <w:autoRedefine/>
    <w:uiPriority w:val="99"/>
    <w:rsid w:val="00381ED7"/>
    <w:pPr>
      <w:framePr w:hSpace="180" w:wrap="around" w:vAnchor="text" w:hAnchor="page" w:x="4843" w:y="267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FFC000"/>
      <w:sz w:val="24"/>
      <w:szCs w:val="24"/>
      <w:lang w:eastAsia="ru-RU"/>
    </w:rPr>
  </w:style>
  <w:style w:type="paragraph" w:styleId="a5">
    <w:name w:val="Document Map"/>
    <w:basedOn w:val="a"/>
    <w:link w:val="a6"/>
    <w:uiPriority w:val="99"/>
    <w:semiHidden/>
    <w:unhideWhenUsed/>
    <w:rsid w:val="0026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61850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0D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4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695"/>
    <w:pPr>
      <w:ind w:left="720"/>
      <w:contextualSpacing/>
    </w:pPr>
  </w:style>
  <w:style w:type="table" w:styleId="a4">
    <w:name w:val="Table Grid"/>
    <w:basedOn w:val="a1"/>
    <w:uiPriority w:val="59"/>
    <w:rsid w:val="00686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er">
    <w:name w:val="Primer"/>
    <w:autoRedefine/>
    <w:uiPriority w:val="99"/>
    <w:rsid w:val="00381ED7"/>
    <w:pPr>
      <w:framePr w:hSpace="180" w:wrap="around" w:vAnchor="text" w:hAnchor="page" w:x="4843" w:y="267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FFC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6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12939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3120</Words>
  <Characters>17786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Пользователь</cp:lastModifiedBy>
  <cp:revision>70</cp:revision>
  <cp:lastPrinted>2017-01-31T07:19:00Z</cp:lastPrinted>
  <dcterms:created xsi:type="dcterms:W3CDTF">2016-08-04T08:14:00Z</dcterms:created>
  <dcterms:modified xsi:type="dcterms:W3CDTF">2017-04-07T10:32:00Z</dcterms:modified>
</cp:coreProperties>
</file>