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14" w:rsidRPr="00E67EB0" w:rsidRDefault="00E67EB0" w:rsidP="00E67EB0">
      <w:pPr>
        <w:pStyle w:val="a3"/>
        <w:spacing w:before="0" w:beforeAutospacing="0" w:after="0" w:afterAutospacing="0" w:line="360" w:lineRule="auto"/>
        <w:jc w:val="center"/>
        <w:rPr>
          <w:rStyle w:val="a4"/>
        </w:rPr>
      </w:pPr>
      <w:r w:rsidRPr="00E67EB0">
        <w:rPr>
          <w:rStyle w:val="a4"/>
        </w:rPr>
        <w:t>ФЕДЕРАЛЬНЫЙ ЗАКОН № 120</w:t>
      </w:r>
    </w:p>
    <w:p w:rsidR="00E67EB0" w:rsidRPr="00E67EB0" w:rsidRDefault="00E67EB0" w:rsidP="00E67EB0">
      <w:pPr>
        <w:pStyle w:val="a3"/>
        <w:spacing w:before="0" w:beforeAutospacing="0" w:after="0" w:afterAutospacing="0" w:line="360" w:lineRule="auto"/>
        <w:jc w:val="center"/>
        <w:rPr>
          <w:rStyle w:val="a4"/>
        </w:rPr>
      </w:pPr>
      <w:r w:rsidRPr="00E67EB0">
        <w:rPr>
          <w:rStyle w:val="a4"/>
        </w:rPr>
        <w:t>"ОБ ОСНОВАХ СИСТЕМЫ ПРОФИЛАКТИКИ БЕЗНАДЗОРНОСТИ И ПРАВ</w:t>
      </w:r>
      <w:r w:rsidRPr="00E67EB0">
        <w:rPr>
          <w:rStyle w:val="a4"/>
        </w:rPr>
        <w:t>О</w:t>
      </w:r>
      <w:r w:rsidRPr="00E67EB0">
        <w:rPr>
          <w:rStyle w:val="a4"/>
        </w:rPr>
        <w:t>НАРУШЕНИЙ НЕСОВЕРШЕННОЛЕТНИХ"</w:t>
      </w:r>
    </w:p>
    <w:p w:rsidR="00E53A14" w:rsidRDefault="00E53A14" w:rsidP="00E67EB0">
      <w:pPr>
        <w:pStyle w:val="a3"/>
        <w:spacing w:before="0" w:beforeAutospacing="0" w:after="0" w:afterAutospacing="0" w:line="360" w:lineRule="auto"/>
        <w:jc w:val="both"/>
        <w:rPr>
          <w:i/>
        </w:rPr>
      </w:pPr>
      <w:r w:rsidRPr="002B2F04">
        <w:rPr>
          <w:i/>
        </w:rPr>
        <w:t>(с изменениями от 13 января 2001 г., 7 июля 2003 г., 29 июня, 22 августа, 1, 29 декабря 2004 г., 22 апреля 2005 г.,5 января 2006 г., 30 июня, 21 июля 2007 г.)</w:t>
      </w:r>
    </w:p>
    <w:p w:rsidR="00E53A14" w:rsidRDefault="00E53A14" w:rsidP="00E67EB0">
      <w:pPr>
        <w:pStyle w:val="a3"/>
        <w:spacing w:before="0" w:beforeAutospacing="0" w:after="0" w:afterAutospacing="0" w:line="360" w:lineRule="auto"/>
        <w:ind w:firstLine="709"/>
        <w:jc w:val="both"/>
        <w:rPr>
          <w:i/>
          <w:iCs/>
        </w:rPr>
      </w:pPr>
      <w:proofErr w:type="gramStart"/>
      <w:r w:rsidRPr="002B2F04">
        <w:rPr>
          <w:i/>
          <w:iCs/>
        </w:rPr>
        <w:t>Принят</w:t>
      </w:r>
      <w:proofErr w:type="gramEnd"/>
      <w:r w:rsidRPr="002B2F04">
        <w:rPr>
          <w:i/>
          <w:iCs/>
        </w:rPr>
        <w:t xml:space="preserve"> Государственной Думой 21 мая 1999 года</w:t>
      </w:r>
    </w:p>
    <w:p w:rsidR="00E53A14" w:rsidRDefault="00E53A14" w:rsidP="00E67EB0">
      <w:pPr>
        <w:pStyle w:val="a3"/>
        <w:spacing w:before="0" w:beforeAutospacing="0" w:after="0" w:afterAutospacing="0" w:line="360" w:lineRule="auto"/>
        <w:ind w:firstLine="709"/>
        <w:jc w:val="both"/>
        <w:rPr>
          <w:i/>
          <w:iCs/>
        </w:rPr>
      </w:pPr>
      <w:proofErr w:type="gramStart"/>
      <w:r w:rsidRPr="002B2F04">
        <w:rPr>
          <w:i/>
          <w:iCs/>
        </w:rPr>
        <w:t>Одобрен</w:t>
      </w:r>
      <w:proofErr w:type="gramEnd"/>
      <w:r w:rsidRPr="002B2F04">
        <w:rPr>
          <w:i/>
          <w:iCs/>
        </w:rPr>
        <w:t xml:space="preserve"> Советом Федерации 9 июня 1999 года</w:t>
      </w:r>
    </w:p>
    <w:p w:rsidR="00E53A14" w:rsidRDefault="00E53A14" w:rsidP="00E67EB0">
      <w:pPr>
        <w:pStyle w:val="a3"/>
        <w:spacing w:before="0" w:beforeAutospacing="0" w:after="0" w:afterAutospacing="0" w:line="360" w:lineRule="auto"/>
        <w:ind w:firstLine="709"/>
        <w:jc w:val="both"/>
      </w:pPr>
    </w:p>
    <w:p w:rsidR="00E53A14" w:rsidRPr="002B2F04" w:rsidRDefault="00E53A14" w:rsidP="00E67EB0">
      <w:pPr>
        <w:pStyle w:val="a3"/>
        <w:spacing w:before="0" w:beforeAutospacing="0" w:after="0" w:afterAutospacing="0" w:line="360" w:lineRule="auto"/>
        <w:ind w:firstLine="709"/>
        <w:jc w:val="both"/>
      </w:pPr>
      <w:r w:rsidRPr="002B2F04">
        <w:t>Настоящий Федеральный закон в соответствии с Конституцией Российской Фед</w:t>
      </w:r>
      <w:r w:rsidRPr="002B2F04">
        <w:t>е</w:t>
      </w:r>
      <w:r w:rsidRPr="002B2F04">
        <w:t>рации и общепризнанными нормами международного права устанавливает основы прав</w:t>
      </w:r>
      <w:r w:rsidRPr="002B2F04">
        <w:t>о</w:t>
      </w:r>
      <w:r w:rsidRPr="002B2F04">
        <w:t>вого регулирования отношений, возникающих в связи с деятельностью по профилактике безнадзорности и правонарушений несовершеннолетних.</w:t>
      </w:r>
      <w:r w:rsidRPr="002B2F04">
        <w:br/>
      </w:r>
    </w:p>
    <w:p w:rsidR="00E53A14" w:rsidRPr="002B2F04" w:rsidRDefault="00E53A14" w:rsidP="00E67EB0">
      <w:pPr>
        <w:pStyle w:val="a3"/>
        <w:spacing w:before="0" w:beforeAutospacing="0" w:after="0" w:afterAutospacing="0" w:line="360" w:lineRule="auto"/>
        <w:ind w:firstLine="709"/>
        <w:jc w:val="both"/>
      </w:pPr>
      <w:r w:rsidRPr="002B2F04">
        <w:rPr>
          <w:bCs/>
        </w:rPr>
        <w:t>Глава I. ОБЩИЕ ПОЛОЖЕНИЯ</w:t>
      </w:r>
    </w:p>
    <w:p w:rsidR="00E53A14" w:rsidRPr="002B2F04" w:rsidRDefault="00E53A14" w:rsidP="00E67EB0">
      <w:pPr>
        <w:pStyle w:val="a3"/>
        <w:spacing w:before="0" w:beforeAutospacing="0" w:after="0" w:afterAutospacing="0" w:line="360" w:lineRule="auto"/>
        <w:ind w:firstLine="709"/>
        <w:jc w:val="both"/>
      </w:pPr>
      <w:r w:rsidRPr="002B2F04">
        <w:rPr>
          <w:bCs/>
        </w:rPr>
        <w:t>Статья 1. Основные понятия</w:t>
      </w:r>
    </w:p>
    <w:p w:rsidR="00E53A14" w:rsidRPr="002B2F04" w:rsidRDefault="00E53A14" w:rsidP="00E67EB0">
      <w:pPr>
        <w:pStyle w:val="a3"/>
        <w:spacing w:before="0" w:beforeAutospacing="0" w:after="0" w:afterAutospacing="0" w:line="360" w:lineRule="auto"/>
        <w:ind w:firstLine="709"/>
        <w:jc w:val="both"/>
      </w:pPr>
      <w:r w:rsidRPr="002B2F04">
        <w:t>Для целей настоящего Федерального закона применяются следующие основные понятия:</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несовершеннолетний - лицо, не достигшее возраста восемнадцати лет; </w:t>
      </w:r>
    </w:p>
    <w:p w:rsidR="00E53A14" w:rsidRPr="002B2F04" w:rsidRDefault="00E53A14" w:rsidP="00E67EB0">
      <w:pPr>
        <w:pStyle w:val="a3"/>
        <w:spacing w:before="0" w:beforeAutospacing="0" w:after="0" w:afterAutospacing="0" w:line="360" w:lineRule="auto"/>
        <w:ind w:firstLine="709"/>
        <w:jc w:val="both"/>
      </w:pPr>
      <w:r>
        <w:t xml:space="preserve">- </w:t>
      </w:r>
      <w:r w:rsidRPr="002B2F04">
        <w:t>безнадзорный - несовершеннолетний, контроль, за поведением которого отсу</w:t>
      </w:r>
      <w:r w:rsidRPr="002B2F04">
        <w:t>т</w:t>
      </w:r>
      <w:r w:rsidRPr="002B2F04">
        <w:t>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53A14" w:rsidRPr="002B2F04" w:rsidRDefault="00E53A14" w:rsidP="00E67EB0">
      <w:pPr>
        <w:pStyle w:val="a3"/>
        <w:spacing w:before="0" w:beforeAutospacing="0" w:after="0" w:afterAutospacing="0" w:line="360" w:lineRule="auto"/>
        <w:ind w:firstLine="709"/>
        <w:jc w:val="both"/>
      </w:pPr>
      <w:r>
        <w:t xml:space="preserve">- </w:t>
      </w:r>
      <w:r w:rsidRPr="002B2F04">
        <w:t>беспризорный - безнадзорный, не имеющий места жительства и (или) места пр</w:t>
      </w:r>
      <w:r w:rsidRPr="002B2F04">
        <w:t>е</w:t>
      </w:r>
      <w:r w:rsidRPr="002B2F04">
        <w:t xml:space="preserve">бывания; </w:t>
      </w:r>
    </w:p>
    <w:p w:rsidR="00E53A14" w:rsidRPr="002B2F04" w:rsidRDefault="00E53A14" w:rsidP="00E67EB0">
      <w:pPr>
        <w:pStyle w:val="a3"/>
        <w:spacing w:before="0" w:beforeAutospacing="0" w:after="0" w:afterAutospacing="0" w:line="360" w:lineRule="auto"/>
        <w:ind w:firstLine="709"/>
        <w:jc w:val="both"/>
      </w:pPr>
      <w:proofErr w:type="gramStart"/>
      <w:r>
        <w:t xml:space="preserve">- </w:t>
      </w:r>
      <w:r w:rsidRPr="002B2F04">
        <w:t>несовершеннолетний, находящийся в социально опасном положении, - лицо, к</w:t>
      </w:r>
      <w:r w:rsidRPr="002B2F04">
        <w:t>о</w:t>
      </w:r>
      <w:r w:rsidRPr="002B2F04">
        <w:t>торое вследствие безнадзорности или беспризорности находится в обстановке, предста</w:t>
      </w:r>
      <w:r w:rsidRPr="002B2F04">
        <w:t>в</w:t>
      </w:r>
      <w:r w:rsidRPr="002B2F04">
        <w:t>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53A14" w:rsidRPr="002B2F04" w:rsidRDefault="00E53A14" w:rsidP="00E67EB0">
      <w:pPr>
        <w:pStyle w:val="a3"/>
        <w:spacing w:before="0" w:beforeAutospacing="0" w:after="0" w:afterAutospacing="0" w:line="360" w:lineRule="auto"/>
        <w:ind w:firstLine="709"/>
        <w:jc w:val="both"/>
      </w:pPr>
      <w:proofErr w:type="gramStart"/>
      <w:r>
        <w:t xml:space="preserve">- </w:t>
      </w:r>
      <w:r w:rsidRPr="002B2F04">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w:t>
      </w:r>
      <w:r w:rsidRPr="002B2F04">
        <w:t>и</w:t>
      </w:r>
      <w:r w:rsidRPr="002B2F04">
        <w:t>вающих веществ, алкогольной и спиртосодержащей продукции, пива и напитков, изгота</w:t>
      </w:r>
      <w:r w:rsidRPr="002B2F04">
        <w:t>в</w:t>
      </w:r>
      <w:r w:rsidRPr="002B2F04">
        <w:t>ливаемых на его основе, занятии проституцией, бродяжничеством или попрошайнич</w:t>
      </w:r>
      <w:r w:rsidRPr="002B2F04">
        <w:t>е</w:t>
      </w:r>
      <w:r w:rsidRPr="002B2F04">
        <w:t>ством, а также иные действия, нарушающие права и законные интересы других лиц;</w:t>
      </w:r>
      <w:proofErr w:type="gramEnd"/>
    </w:p>
    <w:p w:rsidR="00E53A14" w:rsidRPr="002B2F04" w:rsidRDefault="00E53A14" w:rsidP="00E67EB0">
      <w:pPr>
        <w:pStyle w:val="a3"/>
        <w:spacing w:before="0" w:beforeAutospacing="0" w:after="0" w:afterAutospacing="0" w:line="360" w:lineRule="auto"/>
        <w:ind w:firstLine="709"/>
        <w:jc w:val="both"/>
      </w:pPr>
      <w:proofErr w:type="gramStart"/>
      <w:r>
        <w:t xml:space="preserve">- </w:t>
      </w:r>
      <w:r w:rsidRPr="002B2F04">
        <w:t>семья, находящаяся в социально опасном положении, - семья, имеющая детей, находящихся в социально опасном положении, а также семья, где родители или иные з</w:t>
      </w:r>
      <w:r w:rsidRPr="002B2F04">
        <w:t>а</w:t>
      </w:r>
      <w:r w:rsidRPr="002B2F04">
        <w:t>конные представители несовершеннолетних не исполняют своих обязанностей по их во</w:t>
      </w:r>
      <w:r w:rsidRPr="002B2F04">
        <w:t>с</w:t>
      </w:r>
      <w:r w:rsidRPr="002B2F04">
        <w:t>питанию, обучению и (или) содержанию и (или) отрицательно влияют на их поведение либо жестоко обращаются с ними;</w:t>
      </w:r>
      <w:proofErr w:type="gramEnd"/>
    </w:p>
    <w:p w:rsidR="00E53A14" w:rsidRPr="002B2F04" w:rsidRDefault="00E53A14" w:rsidP="00E67EB0">
      <w:pPr>
        <w:pStyle w:val="a3"/>
        <w:spacing w:before="0" w:beforeAutospacing="0" w:after="0" w:afterAutospacing="0" w:line="360" w:lineRule="auto"/>
        <w:ind w:firstLine="709"/>
        <w:jc w:val="both"/>
      </w:pPr>
      <w:r>
        <w:t xml:space="preserve">- </w:t>
      </w:r>
      <w:r w:rsidRPr="002B2F04">
        <w:t>индивидуальная профилактическая работа - деятельность по своевременному в</w:t>
      </w:r>
      <w:r w:rsidRPr="002B2F04">
        <w:t>ы</w:t>
      </w:r>
      <w:r w:rsidRPr="002B2F04">
        <w:t>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w:t>
      </w:r>
      <w:r w:rsidRPr="002B2F04">
        <w:t>е</w:t>
      </w:r>
      <w:r w:rsidRPr="002B2F04">
        <w:t>ния ими правонарушений и антиобщественных действий;</w:t>
      </w:r>
    </w:p>
    <w:p w:rsidR="00E53A14" w:rsidRPr="002B2F04" w:rsidRDefault="00E53A14" w:rsidP="00E67EB0">
      <w:pPr>
        <w:pStyle w:val="a3"/>
        <w:spacing w:before="0" w:beforeAutospacing="0" w:after="0" w:afterAutospacing="0" w:line="360" w:lineRule="auto"/>
        <w:ind w:firstLine="709"/>
        <w:jc w:val="both"/>
      </w:pPr>
      <w:r>
        <w:t xml:space="preserve">- </w:t>
      </w:r>
      <w:r w:rsidRPr="002B2F04">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w:t>
      </w:r>
      <w:r w:rsidRPr="002B2F04">
        <w:t>а</w:t>
      </w:r>
      <w:r w:rsidRPr="002B2F04">
        <w:t>нение причин и условий, способствующих безнадзорности, беспризорности, правонар</w:t>
      </w:r>
      <w:r w:rsidRPr="002B2F04">
        <w:t>у</w:t>
      </w:r>
      <w:r w:rsidRPr="002B2F04">
        <w:t>шениям и антиобщественным действиям несовершеннолетних, осуществляемых в сов</w:t>
      </w:r>
      <w:r w:rsidRPr="002B2F04">
        <w:t>о</w:t>
      </w:r>
      <w:r w:rsidRPr="002B2F04">
        <w:t>купности с индивидуальной профилактической работой с несовершеннолетними и семь</w:t>
      </w:r>
      <w:r w:rsidRPr="002B2F04">
        <w:t>я</w:t>
      </w:r>
      <w:r w:rsidRPr="002B2F04">
        <w:t>ми, находящимися в социально опасном положении;</w:t>
      </w:r>
    </w:p>
    <w:p w:rsidR="00E53A14" w:rsidRPr="002B2F04" w:rsidRDefault="00E53A14" w:rsidP="00E67EB0">
      <w:pPr>
        <w:pStyle w:val="a3"/>
        <w:spacing w:before="0" w:beforeAutospacing="0" w:after="0" w:afterAutospacing="0" w:line="360" w:lineRule="auto"/>
        <w:ind w:firstLine="709"/>
        <w:jc w:val="both"/>
      </w:pPr>
      <w:r>
        <w:t xml:space="preserve">- </w:t>
      </w:r>
      <w:r w:rsidRPr="002B2F04">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53A14" w:rsidRPr="002B2F04" w:rsidRDefault="00E53A14" w:rsidP="00E67EB0">
      <w:pPr>
        <w:pStyle w:val="a3"/>
        <w:spacing w:before="0" w:beforeAutospacing="0" w:after="0" w:afterAutospacing="0" w:line="360" w:lineRule="auto"/>
        <w:ind w:firstLine="709"/>
        <w:jc w:val="both"/>
      </w:pPr>
      <w:r w:rsidRPr="002B2F04">
        <w:rPr>
          <w:bCs/>
        </w:rPr>
        <w:t>Статья 2. Основные задачи и принципы деятельности по профилактике безнадзо</w:t>
      </w:r>
      <w:r w:rsidRPr="002B2F04">
        <w:rPr>
          <w:bCs/>
        </w:rPr>
        <w:t>р</w:t>
      </w:r>
      <w:r w:rsidRPr="002B2F04">
        <w:rPr>
          <w:bCs/>
        </w:rPr>
        <w:t>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1. Основными задачами деятельности по профилактике безнадзорности и правон</w:t>
      </w:r>
      <w:r w:rsidRPr="002B2F04">
        <w:t>а</w:t>
      </w:r>
      <w:r w:rsidRPr="002B2F04">
        <w:t>рушений несовершеннолетних являются:</w:t>
      </w:r>
    </w:p>
    <w:p w:rsidR="00E53A14" w:rsidRPr="002B2F04" w:rsidRDefault="00E53A14" w:rsidP="00E67EB0">
      <w:pPr>
        <w:pStyle w:val="a3"/>
        <w:spacing w:before="0" w:beforeAutospacing="0" w:after="0" w:afterAutospacing="0" w:line="360" w:lineRule="auto"/>
        <w:ind w:firstLine="709"/>
        <w:jc w:val="both"/>
      </w:pPr>
      <w:r w:rsidRPr="002B2F04">
        <w:t>предупреждение безнадзорности, беспризорности, правонарушений и антиобщ</w:t>
      </w:r>
      <w:r w:rsidRPr="002B2F04">
        <w:t>е</w:t>
      </w:r>
      <w:r w:rsidRPr="002B2F04">
        <w:t>ственных действий несовершеннолетних, выявление и устранение причин и условий, сп</w:t>
      </w:r>
      <w:r w:rsidRPr="002B2F04">
        <w:t>о</w:t>
      </w:r>
      <w:r w:rsidRPr="002B2F04">
        <w:t>собствующих этому;</w:t>
      </w:r>
    </w:p>
    <w:p w:rsidR="00E53A14" w:rsidRPr="002B2F04" w:rsidRDefault="00E53A14" w:rsidP="00E67EB0">
      <w:pPr>
        <w:pStyle w:val="a3"/>
        <w:spacing w:before="0" w:beforeAutospacing="0" w:after="0" w:afterAutospacing="0" w:line="360" w:lineRule="auto"/>
        <w:ind w:firstLine="709"/>
        <w:jc w:val="both"/>
      </w:pPr>
      <w:r>
        <w:t xml:space="preserve">- </w:t>
      </w:r>
      <w:r w:rsidRPr="002B2F04">
        <w:t>обеспечение защиты прав и законных интересов несовершеннолетних;</w:t>
      </w:r>
    </w:p>
    <w:p w:rsidR="00E53A14" w:rsidRPr="002B2F04" w:rsidRDefault="00E53A14" w:rsidP="00E67EB0">
      <w:pPr>
        <w:pStyle w:val="a3"/>
        <w:spacing w:before="0" w:beforeAutospacing="0" w:after="0" w:afterAutospacing="0" w:line="360" w:lineRule="auto"/>
        <w:ind w:firstLine="709"/>
        <w:jc w:val="both"/>
      </w:pPr>
      <w:r>
        <w:t xml:space="preserve">- </w:t>
      </w:r>
      <w:r w:rsidRPr="002B2F04">
        <w:t>социально-педагогическая реабилитация несовершеннолетних, находящихся в с</w:t>
      </w:r>
      <w:r w:rsidRPr="002B2F04">
        <w:t>о</w:t>
      </w:r>
      <w:r w:rsidRPr="002B2F04">
        <w:t>циально опасном положении;</w:t>
      </w:r>
    </w:p>
    <w:p w:rsidR="00E53A14" w:rsidRPr="002B2F04" w:rsidRDefault="00E53A14" w:rsidP="00E67EB0">
      <w:pPr>
        <w:pStyle w:val="a3"/>
        <w:spacing w:before="0" w:beforeAutospacing="0" w:after="0" w:afterAutospacing="0" w:line="360" w:lineRule="auto"/>
        <w:ind w:firstLine="709"/>
        <w:jc w:val="both"/>
      </w:pPr>
      <w:r>
        <w:t xml:space="preserve">- </w:t>
      </w:r>
      <w:r w:rsidRPr="002B2F04">
        <w:t>выявление и пресечение случаев вовлечения несовершеннолетних в совершение преступлений и антиобщественных действий.</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Деятельность по профилактике безнадзорности и правонарушений несоверше</w:t>
      </w:r>
      <w:r w:rsidRPr="002B2F04">
        <w:t>н</w:t>
      </w:r>
      <w:r w:rsidRPr="002B2F04">
        <w:t>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w:t>
      </w:r>
      <w:r w:rsidRPr="002B2F04">
        <w:t>д</w:t>
      </w:r>
      <w:r w:rsidRPr="002B2F04">
        <w:t>хода к несовершеннолетним с соблюдением конфиденциальности полученной информ</w:t>
      </w:r>
      <w:r w:rsidRPr="002B2F04">
        <w:t>а</w:t>
      </w:r>
      <w:r w:rsidRPr="002B2F04">
        <w:t>ции, государственной поддержки деятельности органов местного самоуправления и общ</w:t>
      </w:r>
      <w:r w:rsidRPr="002B2F04">
        <w:t>е</w:t>
      </w:r>
      <w:r w:rsidRPr="002B2F04">
        <w:t>ственных объединений по профилактике безнадзорности и правонарушений несоверше</w:t>
      </w:r>
      <w:r w:rsidRPr="002B2F04">
        <w:t>н</w:t>
      </w:r>
      <w:r w:rsidRPr="002B2F04">
        <w:t>нолетних, обеспечения ответственности должностных лиц и граждан за нарушение прав и законных интересов несовершеннолетних.</w:t>
      </w:r>
      <w:proofErr w:type="gramEnd"/>
    </w:p>
    <w:p w:rsidR="00E53A14" w:rsidRPr="002B2F04" w:rsidRDefault="00E53A14" w:rsidP="00E67EB0">
      <w:pPr>
        <w:pStyle w:val="a3"/>
        <w:spacing w:before="0" w:beforeAutospacing="0" w:after="0" w:afterAutospacing="0" w:line="360" w:lineRule="auto"/>
        <w:ind w:firstLine="709"/>
        <w:jc w:val="both"/>
      </w:pPr>
      <w:r w:rsidRPr="002B2F04">
        <w:rPr>
          <w:bCs/>
        </w:rPr>
        <w:t>Статья 3. Законодательство Российской Федерации о профилактике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Законодательство Российской Федерации, регулирующее деятельность по проф</w:t>
      </w:r>
      <w:r w:rsidRPr="002B2F04">
        <w:t>и</w:t>
      </w:r>
      <w:r w:rsidRPr="002B2F04">
        <w:t>лактике безнадзорности и правонарушений несовершеннолетних, основывается на Ко</w:t>
      </w:r>
      <w:r w:rsidRPr="002B2F04">
        <w:t>н</w:t>
      </w:r>
      <w:r w:rsidRPr="002B2F04">
        <w:t>ституции Российской Федерации, общепризнанных нормах международного права и с</w:t>
      </w:r>
      <w:r w:rsidRPr="002B2F04">
        <w:t>о</w:t>
      </w:r>
      <w:r w:rsidRPr="002B2F04">
        <w:t>стоит из настоящего Федерального закона, других федеральных законов и иных норм</w:t>
      </w:r>
      <w:r w:rsidRPr="002B2F04">
        <w:t>а</w:t>
      </w:r>
      <w:r w:rsidRPr="002B2F04">
        <w:t xml:space="preserve">тивных правовых актов Российской Федерации, законов и нормативных правовых актов субъектов Российской Федерации. </w:t>
      </w:r>
    </w:p>
    <w:p w:rsidR="00E53A14" w:rsidRDefault="00E53A14" w:rsidP="00E67EB0">
      <w:pPr>
        <w:pStyle w:val="a3"/>
        <w:spacing w:before="0" w:beforeAutospacing="0" w:after="0" w:afterAutospacing="0" w:line="360" w:lineRule="auto"/>
        <w:ind w:firstLine="709"/>
        <w:jc w:val="both"/>
        <w:rPr>
          <w:bCs/>
        </w:rPr>
      </w:pPr>
      <w:r w:rsidRPr="002B2F04">
        <w:rPr>
          <w:bCs/>
        </w:rPr>
        <w:t>Статья 4. Органы и учреждения системы профилактики безнадзорности и правон</w:t>
      </w:r>
      <w:r w:rsidRPr="002B2F04">
        <w:rPr>
          <w:bCs/>
        </w:rPr>
        <w:t>а</w:t>
      </w:r>
      <w:r w:rsidRPr="002B2F04">
        <w:rPr>
          <w:bCs/>
        </w:rPr>
        <w:t>рушений несовершеннолетних</w:t>
      </w:r>
    </w:p>
    <w:p w:rsidR="00E53A14" w:rsidRDefault="00E53A14" w:rsidP="00E67EB0">
      <w:pPr>
        <w:pStyle w:val="a3"/>
        <w:spacing w:before="0" w:beforeAutospacing="0" w:after="0" w:afterAutospacing="0" w:line="360" w:lineRule="auto"/>
        <w:ind w:firstLine="709"/>
        <w:jc w:val="both"/>
      </w:pPr>
      <w:r w:rsidRPr="002B2F04">
        <w:t>1.</w:t>
      </w:r>
      <w:r>
        <w:t xml:space="preserve"> </w:t>
      </w:r>
      <w:proofErr w:type="gramStart"/>
      <w:r w:rsidRPr="002B2F04">
        <w:t>В систему профилактики безнадзорности и правонарушений несовершенноле</w:t>
      </w:r>
      <w:r w:rsidRPr="002B2F04">
        <w:t>т</w:t>
      </w:r>
      <w:r w:rsidRPr="002B2F04">
        <w:t>них входят комиссии по делам несовершеннолетних и защите их прав, образуемые в п</w:t>
      </w:r>
      <w:r w:rsidRPr="002B2F04">
        <w:t>о</w:t>
      </w:r>
      <w:r w:rsidRPr="002B2F04">
        <w:t>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w:t>
      </w:r>
      <w:r w:rsidRPr="002B2F04">
        <w:t>р</w:t>
      </w:r>
      <w:r w:rsidRPr="002B2F04">
        <w:t>ганы управления образованием, органы опеки и попечительства, органы по делам мол</w:t>
      </w:r>
      <w:r w:rsidRPr="002B2F04">
        <w:t>о</w:t>
      </w:r>
      <w:r w:rsidRPr="002B2F04">
        <w:t>дежи, органы управления здравоохранением, органы службы занятости, органы внутре</w:t>
      </w:r>
      <w:r w:rsidRPr="002B2F04">
        <w:t>н</w:t>
      </w:r>
      <w:r w:rsidRPr="002B2F04">
        <w:t xml:space="preserve">них дел. </w:t>
      </w:r>
      <w:proofErr w:type="gramEnd"/>
    </w:p>
    <w:p w:rsidR="00E53A14" w:rsidRPr="002B2F04" w:rsidRDefault="00E53A14" w:rsidP="00E67EB0">
      <w:pPr>
        <w:pStyle w:val="a3"/>
        <w:spacing w:before="0" w:beforeAutospacing="0" w:after="0" w:afterAutospacing="0" w:line="360" w:lineRule="auto"/>
        <w:ind w:firstLine="709"/>
        <w:jc w:val="both"/>
      </w:pPr>
      <w:r w:rsidRPr="002B2F04">
        <w:t>2. В органах, указанных в пункте 1 настоящей статьи, в порядке, установленном з</w:t>
      </w:r>
      <w:r w:rsidRPr="002B2F04">
        <w:t>а</w:t>
      </w:r>
      <w:r w:rsidRPr="002B2F04">
        <w:t>конодательством Российской Федерации и законодательством субъектов Российской Ф</w:t>
      </w:r>
      <w:r w:rsidRPr="002B2F04">
        <w:t>е</w:t>
      </w:r>
      <w:r w:rsidRPr="002B2F04">
        <w:t>дерации, могут создаваться учреждения, осуществляющие отдельные функции по проф</w:t>
      </w:r>
      <w:r w:rsidRPr="002B2F04">
        <w:t>и</w:t>
      </w:r>
      <w:r w:rsidRPr="002B2F04">
        <w:t>лактике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w:t>
      </w:r>
      <w:r w:rsidRPr="002B2F04">
        <w:t>е</w:t>
      </w:r>
      <w:r w:rsidRPr="002B2F04">
        <w:t>лах их компетенции в порядке, установленном законодательством Российской Федерации и (или) законодательством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rPr>
          <w:bCs/>
        </w:rPr>
        <w:t>Статья 5. Категории лиц, в отношении которых проводится индивидуальная пр</w:t>
      </w:r>
      <w:r w:rsidRPr="002B2F04">
        <w:rPr>
          <w:bCs/>
        </w:rPr>
        <w:t>о</w:t>
      </w:r>
      <w:r w:rsidRPr="002B2F04">
        <w:rPr>
          <w:bCs/>
        </w:rPr>
        <w:t>филактическая работа</w:t>
      </w:r>
    </w:p>
    <w:p w:rsidR="00E53A14" w:rsidRPr="002B2F04" w:rsidRDefault="00E53A14" w:rsidP="00E67EB0">
      <w:pPr>
        <w:pStyle w:val="a3"/>
        <w:spacing w:before="0" w:beforeAutospacing="0" w:after="0" w:afterAutospacing="0" w:line="360" w:lineRule="auto"/>
        <w:ind w:firstLine="709"/>
        <w:jc w:val="both"/>
      </w:pPr>
      <w:r w:rsidRPr="002B2F04">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1) безнадзорных или беспризорных;</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занимающихся</w:t>
      </w:r>
      <w:proofErr w:type="gramEnd"/>
      <w:r w:rsidRPr="002B2F04">
        <w:t xml:space="preserve"> бродяжничеством или попрошайничеством;</w:t>
      </w:r>
    </w:p>
    <w:p w:rsidR="00E53A14" w:rsidRPr="002B2F04" w:rsidRDefault="00E53A14" w:rsidP="00E67EB0">
      <w:pPr>
        <w:pStyle w:val="a3"/>
        <w:spacing w:before="0" w:beforeAutospacing="0" w:after="0" w:afterAutospacing="0" w:line="360" w:lineRule="auto"/>
        <w:ind w:firstLine="709"/>
        <w:jc w:val="both"/>
      </w:pPr>
      <w:proofErr w:type="gramStart"/>
      <w:r w:rsidRPr="002B2F04">
        <w:t>3) содержащихся в социально-реабилитационных центрах для несовершенноле</w:t>
      </w:r>
      <w:r w:rsidRPr="002B2F04">
        <w:t>т</w:t>
      </w:r>
      <w:r w:rsidRPr="002B2F04">
        <w:t>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roofErr w:type="gramEnd"/>
    </w:p>
    <w:p w:rsidR="00E53A14" w:rsidRPr="002B2F04" w:rsidRDefault="00E53A14" w:rsidP="00E67EB0">
      <w:pPr>
        <w:pStyle w:val="a3"/>
        <w:spacing w:before="0" w:beforeAutospacing="0" w:after="0" w:afterAutospacing="0" w:line="360" w:lineRule="auto"/>
        <w:ind w:firstLine="709"/>
        <w:jc w:val="both"/>
      </w:pPr>
      <w:r w:rsidRPr="002B2F04">
        <w:t xml:space="preserve">4) </w:t>
      </w:r>
      <w:proofErr w:type="gramStart"/>
      <w:r w:rsidRPr="002B2F04">
        <w:t>употребляющих</w:t>
      </w:r>
      <w:proofErr w:type="gramEnd"/>
      <w:r w:rsidRPr="002B2F04">
        <w:t xml:space="preserve"> наркотические средства или психотропные вещества без назн</w:t>
      </w:r>
      <w:r w:rsidRPr="002B2F04">
        <w:t>а</w:t>
      </w:r>
      <w:r w:rsidRPr="002B2F04">
        <w:t>чения врача либо употребляющих одурманивающие вещества, алкогольную и спиртос</w:t>
      </w:r>
      <w:r w:rsidRPr="002B2F04">
        <w:t>о</w:t>
      </w:r>
      <w:r w:rsidRPr="002B2F04">
        <w:t xml:space="preserve">держащую продукцию, пиво и напитки, изготавливаемые на его основе; </w:t>
      </w:r>
    </w:p>
    <w:p w:rsidR="00E53A14" w:rsidRPr="002B2F04" w:rsidRDefault="00E53A14" w:rsidP="00E67EB0">
      <w:pPr>
        <w:pStyle w:val="a3"/>
        <w:spacing w:before="0" w:beforeAutospacing="0" w:after="0" w:afterAutospacing="0" w:line="360" w:lineRule="auto"/>
        <w:ind w:firstLine="709"/>
        <w:jc w:val="both"/>
      </w:pPr>
      <w:r w:rsidRPr="002B2F04">
        <w:t xml:space="preserve">5) </w:t>
      </w:r>
      <w:proofErr w:type="gramStart"/>
      <w:r w:rsidRPr="002B2F04">
        <w:t>совершивших</w:t>
      </w:r>
      <w:proofErr w:type="gramEnd"/>
      <w:r w:rsidRPr="002B2F04">
        <w:t xml:space="preserve"> правонарушение, повлекшее применение меры административн</w:t>
      </w:r>
      <w:r w:rsidRPr="002B2F04">
        <w:t>о</w:t>
      </w:r>
      <w:r w:rsidRPr="002B2F04">
        <w:t>го взыскания;</w:t>
      </w:r>
    </w:p>
    <w:p w:rsidR="00E53A14" w:rsidRPr="002B2F04" w:rsidRDefault="00E53A14" w:rsidP="00E67EB0">
      <w:pPr>
        <w:pStyle w:val="a3"/>
        <w:spacing w:before="0" w:beforeAutospacing="0" w:after="0" w:afterAutospacing="0" w:line="360" w:lineRule="auto"/>
        <w:ind w:firstLine="709"/>
        <w:jc w:val="both"/>
      </w:pPr>
      <w:r w:rsidRPr="002B2F04">
        <w:t xml:space="preserve">6) </w:t>
      </w:r>
      <w:proofErr w:type="gramStart"/>
      <w:r w:rsidRPr="002B2F04">
        <w:t>совершивших</w:t>
      </w:r>
      <w:proofErr w:type="gramEnd"/>
      <w:r w:rsidRPr="002B2F04">
        <w:t xml:space="preserve"> правонарушение до достижения возраста, с которого наступает административная ответственность; </w:t>
      </w:r>
    </w:p>
    <w:p w:rsidR="00E53A14" w:rsidRPr="002B2F04" w:rsidRDefault="00E53A14" w:rsidP="00E67EB0">
      <w:pPr>
        <w:pStyle w:val="a3"/>
        <w:spacing w:before="0" w:beforeAutospacing="0" w:after="0" w:afterAutospacing="0" w:line="360" w:lineRule="auto"/>
        <w:ind w:firstLine="709"/>
        <w:jc w:val="both"/>
      </w:pPr>
      <w:r w:rsidRPr="002B2F04">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p>
    <w:p w:rsidR="00E53A14" w:rsidRPr="002B2F04" w:rsidRDefault="00E53A14" w:rsidP="00E67EB0">
      <w:pPr>
        <w:pStyle w:val="a3"/>
        <w:spacing w:before="0" w:beforeAutospacing="0" w:after="0" w:afterAutospacing="0" w:line="360" w:lineRule="auto"/>
        <w:ind w:firstLine="709"/>
        <w:jc w:val="both"/>
      </w:pPr>
      <w:r w:rsidRPr="002B2F04">
        <w:t>8) совершивших общественно опасное деяние и не подлежащих уголовной отве</w:t>
      </w:r>
      <w:r w:rsidRPr="002B2F04">
        <w:t>т</w:t>
      </w:r>
      <w:r w:rsidRPr="002B2F04">
        <w:t xml:space="preserve">ственности в связи с </w:t>
      </w:r>
      <w:proofErr w:type="spellStart"/>
      <w:r w:rsidRPr="002B2F04">
        <w:t>недостижением</w:t>
      </w:r>
      <w:proofErr w:type="spellEnd"/>
      <w:r w:rsidRPr="002B2F04">
        <w:t xml:space="preserve"> возраста, с которого наступает уголовная отве</w:t>
      </w:r>
      <w:r w:rsidRPr="002B2F04">
        <w:t>т</w:t>
      </w:r>
      <w:r w:rsidRPr="002B2F04">
        <w:t>ственность, или вследствие отставания в психическом развитии, не связанного с психич</w:t>
      </w:r>
      <w:r w:rsidRPr="002B2F04">
        <w:t>е</w:t>
      </w:r>
      <w:r w:rsidRPr="002B2F04">
        <w:t>ским расстройством;</w:t>
      </w:r>
    </w:p>
    <w:p w:rsidR="00E53A14" w:rsidRPr="002B2F04" w:rsidRDefault="00E53A14" w:rsidP="00E67EB0">
      <w:pPr>
        <w:pStyle w:val="a3"/>
        <w:spacing w:before="0" w:beforeAutospacing="0" w:after="0" w:afterAutospacing="0" w:line="360" w:lineRule="auto"/>
        <w:ind w:firstLine="709"/>
        <w:jc w:val="both"/>
      </w:pPr>
      <w:r w:rsidRPr="002B2F04">
        <w:t>9) обвиняемых или подозреваемых в совершении преступлений, в отношении кот</w:t>
      </w:r>
      <w:r w:rsidRPr="002B2F04">
        <w:t>о</w:t>
      </w:r>
      <w:r w:rsidRPr="002B2F04">
        <w:t xml:space="preserve">рых избраны меры пресечения, не связанные с заключением под стражу; </w:t>
      </w:r>
    </w:p>
    <w:p w:rsidR="00E53A14" w:rsidRPr="002B2F04" w:rsidRDefault="00E53A14" w:rsidP="00E67EB0">
      <w:pPr>
        <w:pStyle w:val="a3"/>
        <w:spacing w:before="0" w:beforeAutospacing="0" w:after="0" w:afterAutospacing="0" w:line="360" w:lineRule="auto"/>
        <w:ind w:firstLine="709"/>
        <w:jc w:val="both"/>
      </w:pPr>
      <w:r w:rsidRPr="002B2F04">
        <w:t xml:space="preserve">10) условно-досрочно </w:t>
      </w:r>
      <w:proofErr w:type="gramStart"/>
      <w:r w:rsidRPr="002B2F04">
        <w:t>освобожденных</w:t>
      </w:r>
      <w:proofErr w:type="gramEnd"/>
      <w:r w:rsidRPr="002B2F04">
        <w:t xml:space="preserve"> от отбывания наказания, освобожденных от наказания вследствие акта об амнистии или в связи с помилованием;</w:t>
      </w:r>
    </w:p>
    <w:p w:rsidR="00E53A14" w:rsidRPr="002B2F04" w:rsidRDefault="00E53A14" w:rsidP="00E67EB0">
      <w:pPr>
        <w:pStyle w:val="a3"/>
        <w:spacing w:before="0" w:beforeAutospacing="0" w:after="0" w:afterAutospacing="0" w:line="360" w:lineRule="auto"/>
        <w:ind w:firstLine="709"/>
        <w:jc w:val="both"/>
      </w:pPr>
      <w:r w:rsidRPr="002B2F04">
        <w:t xml:space="preserve">11) </w:t>
      </w:r>
      <w:proofErr w:type="gramStart"/>
      <w:r w:rsidRPr="002B2F04">
        <w:t>получивших</w:t>
      </w:r>
      <w:proofErr w:type="gramEnd"/>
      <w:r w:rsidRPr="002B2F04">
        <w:t xml:space="preserve"> отсрочку отбывания наказания или отсрочку исполнения пригов</w:t>
      </w:r>
      <w:r w:rsidRPr="002B2F04">
        <w:t>о</w:t>
      </w:r>
      <w:r w:rsidRPr="002B2F04">
        <w:t xml:space="preserve">ра; </w:t>
      </w:r>
    </w:p>
    <w:p w:rsidR="00E53A14" w:rsidRPr="002B2F04" w:rsidRDefault="00E53A14" w:rsidP="00E67EB0">
      <w:pPr>
        <w:pStyle w:val="a3"/>
        <w:spacing w:before="0" w:beforeAutospacing="0" w:after="0" w:afterAutospacing="0" w:line="360" w:lineRule="auto"/>
        <w:ind w:firstLine="709"/>
        <w:jc w:val="both"/>
      </w:pPr>
      <w:proofErr w:type="gramStart"/>
      <w:r w:rsidRPr="002B2F04">
        <w:t>12) освобожденных из учреждений уголовно-исполнительной системы, верну</w:t>
      </w:r>
      <w:r w:rsidRPr="002B2F04">
        <w:t>в</w:t>
      </w:r>
      <w:r w:rsidRPr="002B2F04">
        <w:t>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53A14" w:rsidRPr="002B2F04" w:rsidRDefault="00E53A14" w:rsidP="00E67EB0">
      <w:pPr>
        <w:pStyle w:val="a3"/>
        <w:spacing w:before="0" w:beforeAutospacing="0" w:after="0" w:afterAutospacing="0" w:line="360" w:lineRule="auto"/>
        <w:ind w:firstLine="709"/>
        <w:jc w:val="both"/>
      </w:pPr>
      <w:r w:rsidRPr="002B2F04">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53A14" w:rsidRPr="002B2F04" w:rsidRDefault="00E53A14" w:rsidP="00E67EB0">
      <w:pPr>
        <w:pStyle w:val="a3"/>
        <w:spacing w:before="0" w:beforeAutospacing="0" w:after="0" w:afterAutospacing="0" w:line="360" w:lineRule="auto"/>
        <w:ind w:firstLine="709"/>
        <w:jc w:val="both"/>
      </w:pPr>
      <w:r w:rsidRPr="002B2F04">
        <w:t>14) осужденных условно, осужденных к обязательным работам, исправительным работам или иным мерам наказания, не связанным с лишением свободы.</w:t>
      </w:r>
    </w:p>
    <w:p w:rsidR="00E53A14" w:rsidRPr="002B2F04" w:rsidRDefault="00E53A14" w:rsidP="00E67EB0">
      <w:pPr>
        <w:pStyle w:val="a3"/>
        <w:spacing w:before="0" w:beforeAutospacing="0" w:after="0" w:afterAutospacing="0" w:line="360" w:lineRule="auto"/>
        <w:ind w:firstLine="709"/>
        <w:jc w:val="both"/>
      </w:pPr>
      <w:r w:rsidRPr="002B2F04">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w:t>
      </w:r>
      <w:r w:rsidRPr="002B2F04">
        <w:t>л</w:t>
      </w:r>
      <w:r w:rsidRPr="002B2F04">
        <w:t>няют своих обязанностей по их воспитанию, обучению и (или) содержанию и (или) отр</w:t>
      </w:r>
      <w:r w:rsidRPr="002B2F04">
        <w:t>и</w:t>
      </w:r>
      <w:r w:rsidRPr="002B2F04">
        <w:t>цательно влияют на их поведение либо жестоко обращаются с ними.</w:t>
      </w:r>
    </w:p>
    <w:p w:rsidR="00E53A14" w:rsidRPr="002B2F04" w:rsidRDefault="00E53A14" w:rsidP="00E67EB0">
      <w:pPr>
        <w:pStyle w:val="a3"/>
        <w:spacing w:before="0" w:beforeAutospacing="0" w:after="0" w:afterAutospacing="0" w:line="360" w:lineRule="auto"/>
        <w:ind w:firstLine="709"/>
        <w:jc w:val="both"/>
      </w:pPr>
      <w:r w:rsidRPr="002B2F04">
        <w:t>3. Индивидуальная профилактическая работа с лицами, которые не указаны в пун</w:t>
      </w:r>
      <w:r w:rsidRPr="002B2F04">
        <w:t>к</w:t>
      </w:r>
      <w:r w:rsidRPr="002B2F04">
        <w:t>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w:t>
      </w:r>
      <w:r w:rsidRPr="002B2F04">
        <w:t>р</w:t>
      </w:r>
      <w:r w:rsidRPr="002B2F04">
        <w:t>шеннолетних с согласия руководителя органа или учреждения системы профилактики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rPr>
          <w:bCs/>
        </w:rPr>
        <w:t>Статья 6. Основания проведения индивидуальной профилактической работы</w:t>
      </w:r>
    </w:p>
    <w:p w:rsidR="00E53A14" w:rsidRPr="002B2F04" w:rsidRDefault="00E53A14" w:rsidP="00E67EB0">
      <w:pPr>
        <w:pStyle w:val="a3"/>
        <w:spacing w:before="0" w:beforeAutospacing="0" w:after="0" w:afterAutospacing="0" w:line="360" w:lineRule="auto"/>
        <w:ind w:firstLine="709"/>
        <w:jc w:val="both"/>
      </w:pPr>
      <w:r w:rsidRPr="002B2F04">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w:t>
      </w:r>
      <w:r w:rsidRPr="002B2F04">
        <w:t>я</w:t>
      </w:r>
      <w:r w:rsidRPr="002B2F04">
        <w:t>тельства, предусмотренные статьей 5 настоящего Федерального закона, если они зафикс</w:t>
      </w:r>
      <w:r w:rsidRPr="002B2F04">
        <w:t>и</w:t>
      </w:r>
      <w:r w:rsidRPr="002B2F04">
        <w:t>рованы в следующих документах:</w:t>
      </w:r>
    </w:p>
    <w:p w:rsidR="00E53A14" w:rsidRPr="002B2F04" w:rsidRDefault="00E53A14" w:rsidP="00E67EB0">
      <w:pPr>
        <w:pStyle w:val="a3"/>
        <w:spacing w:before="0" w:beforeAutospacing="0" w:after="0" w:afterAutospacing="0" w:line="360" w:lineRule="auto"/>
        <w:ind w:firstLine="709"/>
        <w:jc w:val="both"/>
      </w:pPr>
      <w:r w:rsidRPr="002B2F04">
        <w:t>1) заявление несовершеннолетнего либо его родителей или иных законных пре</w:t>
      </w:r>
      <w:r w:rsidRPr="002B2F04">
        <w:t>д</w:t>
      </w:r>
      <w:r w:rsidRPr="002B2F04">
        <w:t>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w:t>
      </w:r>
      <w:r w:rsidRPr="002B2F04">
        <w:t>т</w:t>
      </w:r>
      <w:r w:rsidRPr="002B2F04">
        <w:t>них;</w:t>
      </w:r>
    </w:p>
    <w:p w:rsidR="00E53A14" w:rsidRPr="002B2F04" w:rsidRDefault="00E53A14" w:rsidP="00E67EB0">
      <w:pPr>
        <w:pStyle w:val="a3"/>
        <w:spacing w:before="0" w:beforeAutospacing="0" w:after="0" w:afterAutospacing="0" w:line="360" w:lineRule="auto"/>
        <w:ind w:firstLine="709"/>
        <w:jc w:val="both"/>
      </w:pPr>
      <w:r w:rsidRPr="002B2F04">
        <w:t>2) приговор, определение или постановление суда;</w:t>
      </w:r>
    </w:p>
    <w:p w:rsidR="00E53A14" w:rsidRPr="002B2F04" w:rsidRDefault="00E53A14" w:rsidP="00E67EB0">
      <w:pPr>
        <w:pStyle w:val="a3"/>
        <w:spacing w:before="0" w:beforeAutospacing="0" w:after="0" w:afterAutospacing="0" w:line="360" w:lineRule="auto"/>
        <w:ind w:firstLine="709"/>
        <w:jc w:val="both"/>
      </w:pPr>
      <w:r w:rsidRPr="002B2F04">
        <w:t>3) постановление комиссии по делам несовершеннолетних и защите их прав, пр</w:t>
      </w:r>
      <w:r w:rsidRPr="002B2F04">
        <w:t>о</w:t>
      </w:r>
      <w:r w:rsidRPr="002B2F04">
        <w:t>курора, следователя, органа дознания или начальника органа внутренних дел;</w:t>
      </w:r>
    </w:p>
    <w:p w:rsidR="00E53A14" w:rsidRPr="002B2F04" w:rsidRDefault="00E53A14" w:rsidP="00E67EB0">
      <w:pPr>
        <w:pStyle w:val="a3"/>
        <w:spacing w:before="0" w:beforeAutospacing="0" w:after="0" w:afterAutospacing="0" w:line="360" w:lineRule="auto"/>
        <w:ind w:firstLine="709"/>
        <w:jc w:val="both"/>
      </w:pPr>
      <w:r w:rsidRPr="002B2F04">
        <w:t>4) документы, определенные настоящим Федеральным законом как основания п</w:t>
      </w:r>
      <w:r w:rsidRPr="002B2F04">
        <w:t>о</w:t>
      </w:r>
      <w:r w:rsidRPr="002B2F04">
        <w:t>мещения несовершеннолетних в учреждения системы профилактики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5) заключение, утвержденное руководителем органа или учреждения системы пр</w:t>
      </w:r>
      <w:r w:rsidRPr="002B2F04">
        <w:t>о</w:t>
      </w:r>
      <w:r w:rsidRPr="002B2F04">
        <w:t>филактики безнадзорности и правонарушений несовершеннолетних, по результатам пр</w:t>
      </w:r>
      <w:r w:rsidRPr="002B2F04">
        <w:t>о</w:t>
      </w:r>
      <w:r w:rsidRPr="002B2F04">
        <w:t>веденной проверки жалоб, заявлений или других сообщений.</w:t>
      </w:r>
    </w:p>
    <w:p w:rsidR="00E53A14" w:rsidRPr="002B2F04" w:rsidRDefault="00E53A14" w:rsidP="00E67EB0">
      <w:pPr>
        <w:pStyle w:val="a3"/>
        <w:spacing w:before="0" w:beforeAutospacing="0" w:after="0" w:afterAutospacing="0" w:line="360" w:lineRule="auto"/>
        <w:ind w:firstLine="709"/>
        <w:jc w:val="both"/>
      </w:pPr>
      <w:r w:rsidRPr="002B2F04">
        <w:rPr>
          <w:bCs/>
        </w:rPr>
        <w:t>Статья 7. Сроки проведения индивидуальной профилактической работы</w:t>
      </w:r>
    </w:p>
    <w:p w:rsidR="00E53A14" w:rsidRPr="002B2F04" w:rsidRDefault="00E53A14" w:rsidP="00E67EB0">
      <w:pPr>
        <w:pStyle w:val="a3"/>
        <w:spacing w:before="0" w:beforeAutospacing="0" w:after="0" w:afterAutospacing="0" w:line="360" w:lineRule="auto"/>
        <w:ind w:firstLine="709"/>
        <w:jc w:val="both"/>
      </w:pPr>
      <w:proofErr w:type="gramStart"/>
      <w:r w:rsidRPr="002B2F04">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w:t>
      </w:r>
      <w:r w:rsidRPr="002B2F04">
        <w:t>а</w:t>
      </w:r>
      <w:r w:rsidRPr="002B2F04">
        <w:t>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w:t>
      </w:r>
      <w:r w:rsidRPr="002B2F04">
        <w:t>н</w:t>
      </w:r>
      <w:r w:rsidRPr="002B2F04">
        <w:t>тиобщественным действиям несовершеннолетних, или достижения ими возраста восемн</w:t>
      </w:r>
      <w:r w:rsidRPr="002B2F04">
        <w:t>а</w:t>
      </w:r>
      <w:r w:rsidRPr="002B2F04">
        <w:t>дцати лет, или наступления других обстоятельств, предусмотренных законодательством Российской Федерации.</w:t>
      </w:r>
      <w:proofErr w:type="gramEnd"/>
    </w:p>
    <w:p w:rsidR="00E53A14" w:rsidRPr="002B2F04" w:rsidRDefault="00E53A14" w:rsidP="00E67EB0">
      <w:pPr>
        <w:pStyle w:val="a3"/>
        <w:spacing w:before="0" w:beforeAutospacing="0" w:after="0" w:afterAutospacing="0" w:line="360" w:lineRule="auto"/>
        <w:ind w:firstLine="709"/>
        <w:jc w:val="both"/>
      </w:pPr>
      <w:r w:rsidRPr="002B2F04">
        <w:rPr>
          <w:bCs/>
        </w:rPr>
        <w:t>Статья 8. Права лиц, в отношении которых проводится индивидуальная профила</w:t>
      </w:r>
      <w:r w:rsidRPr="002B2F04">
        <w:rPr>
          <w:bCs/>
        </w:rPr>
        <w:t>к</w:t>
      </w:r>
      <w:r w:rsidRPr="002B2F04">
        <w:rPr>
          <w:bCs/>
        </w:rPr>
        <w:t>тическая работа</w:t>
      </w:r>
    </w:p>
    <w:p w:rsidR="00E53A14" w:rsidRPr="002B2F04" w:rsidRDefault="00E53A14" w:rsidP="00E67EB0">
      <w:pPr>
        <w:pStyle w:val="a3"/>
        <w:spacing w:before="0" w:beforeAutospacing="0" w:after="0" w:afterAutospacing="0" w:line="360" w:lineRule="auto"/>
        <w:ind w:firstLine="709"/>
        <w:jc w:val="both"/>
      </w:pPr>
      <w:r w:rsidRPr="002B2F04">
        <w:t>1. Несовершеннолетним, их родителям или иным законным представителям, в о</w:t>
      </w:r>
      <w:r w:rsidRPr="002B2F04">
        <w:t>т</w:t>
      </w:r>
      <w:r w:rsidRPr="002B2F04">
        <w:t>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2. Несовершеннолетние, находящиеся в учреждениях системы профилактики бе</w:t>
      </w:r>
      <w:r w:rsidRPr="002B2F04">
        <w:t>з</w:t>
      </w:r>
      <w:r w:rsidRPr="002B2F04">
        <w:t xml:space="preserve">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rsidRPr="002B2F04">
        <w:t>на</w:t>
      </w:r>
      <w:proofErr w:type="gramEnd"/>
      <w:r w:rsidRPr="002B2F04">
        <w:t>:</w:t>
      </w:r>
    </w:p>
    <w:p w:rsidR="00E53A14" w:rsidRPr="002B2F04" w:rsidRDefault="00E53A14" w:rsidP="00E67EB0">
      <w:pPr>
        <w:pStyle w:val="a3"/>
        <w:spacing w:before="0" w:beforeAutospacing="0" w:after="0" w:afterAutospacing="0" w:line="360" w:lineRule="auto"/>
        <w:ind w:firstLine="709"/>
        <w:jc w:val="both"/>
      </w:pPr>
      <w:r>
        <w:t xml:space="preserve">- </w:t>
      </w:r>
      <w:r w:rsidRPr="002B2F04">
        <w:t>уведомление родителей или иных законных представителей о помещении нес</w:t>
      </w:r>
      <w:r w:rsidRPr="002B2F04">
        <w:t>о</w:t>
      </w:r>
      <w:r w:rsidRPr="002B2F04">
        <w:t>вершеннолетнего в учреждение системы профилактики безнадзорности и правонаруш</w:t>
      </w:r>
      <w:r w:rsidRPr="002B2F04">
        <w:t>е</w:t>
      </w:r>
      <w:r w:rsidRPr="002B2F04">
        <w:t xml:space="preserve">ний несовершеннолетних. </w:t>
      </w:r>
      <w:proofErr w:type="gramStart"/>
      <w:r w:rsidRPr="002B2F04">
        <w:t>При наличии сведений о месте жительства или месте пребыв</w:t>
      </w:r>
      <w:r w:rsidRPr="002B2F04">
        <w:t>а</w:t>
      </w:r>
      <w:r w:rsidRPr="002B2F04">
        <w:t>ния родителей или иных законных представителей информация о помещении несове</w:t>
      </w:r>
      <w:r w:rsidRPr="002B2F04">
        <w:t>р</w:t>
      </w:r>
      <w:r w:rsidRPr="002B2F04">
        <w:t>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w:t>
      </w:r>
      <w:r w:rsidRPr="002B2F04">
        <w:t>д</w:t>
      </w:r>
      <w:r w:rsidRPr="002B2F04">
        <w:t>ставителях указанное уведомление в течение трех суток с момента помещения несове</w:t>
      </w:r>
      <w:r w:rsidRPr="002B2F04">
        <w:t>р</w:t>
      </w:r>
      <w:r w:rsidRPr="002B2F04">
        <w:t>шеннолетнего направляется в орган опеки и попечительства по</w:t>
      </w:r>
      <w:proofErr w:type="gramEnd"/>
      <w:r w:rsidRPr="002B2F04">
        <w:t xml:space="preserve"> его последнему месту ж</w:t>
      </w:r>
      <w:r w:rsidRPr="002B2F04">
        <w:t>и</w:t>
      </w:r>
      <w:r w:rsidRPr="002B2F04">
        <w:t>тельства;</w:t>
      </w:r>
    </w:p>
    <w:p w:rsidR="00E53A14" w:rsidRPr="002B2F04" w:rsidRDefault="00E53A14" w:rsidP="00E67EB0">
      <w:pPr>
        <w:pStyle w:val="a3"/>
        <w:spacing w:before="0" w:beforeAutospacing="0" w:after="0" w:afterAutospacing="0" w:line="360" w:lineRule="auto"/>
        <w:ind w:firstLine="709"/>
        <w:jc w:val="both"/>
      </w:pPr>
      <w:r>
        <w:t xml:space="preserve">- </w:t>
      </w:r>
      <w:r w:rsidRPr="002B2F04">
        <w:t>получение информации о целях своего пребывания в учреждении системы пр</w:t>
      </w:r>
      <w:r w:rsidRPr="002B2F04">
        <w:t>о</w:t>
      </w:r>
      <w:r w:rsidRPr="002B2F04">
        <w:t>филактики безнадзорности и правонарушений несовершеннолетних, правах и об обяза</w:t>
      </w:r>
      <w:r w:rsidRPr="002B2F04">
        <w:t>н</w:t>
      </w:r>
      <w:r w:rsidRPr="002B2F04">
        <w:t>ностях, основных правилах, регулирующих внутренний распорядок в данном учреждении;</w:t>
      </w:r>
    </w:p>
    <w:p w:rsidR="00E53A14" w:rsidRPr="002B2F04" w:rsidRDefault="00E53A14" w:rsidP="00E67EB0">
      <w:pPr>
        <w:pStyle w:val="a3"/>
        <w:spacing w:before="0" w:beforeAutospacing="0" w:after="0" w:afterAutospacing="0" w:line="360" w:lineRule="auto"/>
        <w:ind w:firstLine="709"/>
        <w:jc w:val="both"/>
      </w:pPr>
      <w:r>
        <w:t xml:space="preserve">- </w:t>
      </w:r>
      <w:r w:rsidRPr="002B2F04">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гуманное, не унижающее человеческого достоинства обращение; </w:t>
      </w:r>
    </w:p>
    <w:p w:rsidR="00E53A14" w:rsidRPr="002B2F04" w:rsidRDefault="00E53A14" w:rsidP="00E67EB0">
      <w:pPr>
        <w:pStyle w:val="a3"/>
        <w:spacing w:before="0" w:beforeAutospacing="0" w:after="0" w:afterAutospacing="0" w:line="360" w:lineRule="auto"/>
        <w:ind w:firstLine="709"/>
        <w:jc w:val="both"/>
      </w:pPr>
      <w:r>
        <w:t xml:space="preserve">- </w:t>
      </w:r>
      <w:r w:rsidRPr="002B2F04">
        <w:t>поддержание связи с семьей путем телефонных переговоров и свиданий без огр</w:t>
      </w:r>
      <w:r w:rsidRPr="002B2F04">
        <w:t>а</w:t>
      </w:r>
      <w:r w:rsidRPr="002B2F04">
        <w:t>ничения их количества;</w:t>
      </w:r>
    </w:p>
    <w:p w:rsidR="00E53A14" w:rsidRPr="002B2F04" w:rsidRDefault="00E53A14" w:rsidP="00E67EB0">
      <w:pPr>
        <w:pStyle w:val="a3"/>
        <w:spacing w:before="0" w:beforeAutospacing="0" w:after="0" w:afterAutospacing="0" w:line="360" w:lineRule="auto"/>
        <w:ind w:firstLine="709"/>
        <w:jc w:val="both"/>
      </w:pPr>
      <w:r>
        <w:t xml:space="preserve">- </w:t>
      </w:r>
      <w:r w:rsidRPr="002B2F04">
        <w:t>получение посылок, бандеролей, передач, получение и отправление писем и тел</w:t>
      </w:r>
      <w:r w:rsidRPr="002B2F04">
        <w:t>е</w:t>
      </w:r>
      <w:r w:rsidRPr="002B2F04">
        <w:t>грамм без ограничения их количества;</w:t>
      </w:r>
    </w:p>
    <w:p w:rsidR="00E53A14" w:rsidRPr="002B2F04" w:rsidRDefault="00E53A14" w:rsidP="00E67EB0">
      <w:pPr>
        <w:pStyle w:val="a3"/>
        <w:spacing w:before="0" w:beforeAutospacing="0" w:after="0" w:afterAutospacing="0" w:line="360" w:lineRule="auto"/>
        <w:ind w:firstLine="709"/>
        <w:jc w:val="both"/>
      </w:pPr>
      <w:r>
        <w:t xml:space="preserve">- </w:t>
      </w:r>
      <w:r w:rsidRPr="002B2F04">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w:t>
      </w:r>
      <w:r w:rsidRPr="002B2F04">
        <w:t>е</w:t>
      </w:r>
      <w:r w:rsidRPr="002B2F04">
        <w:t>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w:t>
      </w:r>
      <w:r w:rsidRPr="002B2F04">
        <w:t>е</w:t>
      </w:r>
      <w:r w:rsidRPr="002B2F04">
        <w:t>дерации, указанные нормы утверждаются Правительством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t xml:space="preserve">- </w:t>
      </w:r>
      <w:r w:rsidRPr="002B2F04">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E53A14" w:rsidRPr="002B2F04" w:rsidRDefault="00E53A14" w:rsidP="00E67EB0">
      <w:pPr>
        <w:pStyle w:val="a3"/>
        <w:spacing w:before="0" w:beforeAutospacing="0" w:after="0" w:afterAutospacing="0" w:line="360" w:lineRule="auto"/>
        <w:ind w:firstLine="709"/>
        <w:jc w:val="both"/>
      </w:pPr>
      <w:r w:rsidRPr="002B2F04">
        <w:t>3. Права несовершеннолетних, содержащихся в учреждениях уголовно-исполнительной системы, а также организация работы по их исправлению регламентир</w:t>
      </w:r>
      <w:r w:rsidRPr="002B2F04">
        <w:t>у</w:t>
      </w:r>
      <w:r w:rsidRPr="002B2F04">
        <w:t>ются Уголовно-исполнительным кодексом Российской Федерации и другими федерал</w:t>
      </w:r>
      <w:r w:rsidRPr="002B2F04">
        <w:t>ь</w:t>
      </w:r>
      <w:r w:rsidRPr="002B2F04">
        <w:t>ными законами.</w:t>
      </w:r>
    </w:p>
    <w:p w:rsidR="00E53A14" w:rsidRPr="002B2F04" w:rsidRDefault="00E53A14" w:rsidP="00E67EB0">
      <w:pPr>
        <w:pStyle w:val="a3"/>
        <w:spacing w:before="0" w:beforeAutospacing="0" w:after="0" w:afterAutospacing="0" w:line="360" w:lineRule="auto"/>
        <w:ind w:firstLine="709"/>
        <w:jc w:val="both"/>
      </w:pPr>
      <w:r w:rsidRPr="002B2F04">
        <w:t>4. Перечисление прав, указанных в пунктах 2 и 3 настоящей статьи, не должно то</w:t>
      </w:r>
      <w:r w:rsidRPr="002B2F04">
        <w:t>л</w:t>
      </w:r>
      <w:r w:rsidRPr="002B2F04">
        <w:t>коваться как отрицание или умаление других прав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rPr>
          <w:bCs/>
        </w:rPr>
        <w:t>Статья 8_1. Применение мер взыскания в учреждениях системы профилактики бе</w:t>
      </w:r>
      <w:r w:rsidRPr="002B2F04">
        <w:rPr>
          <w:bCs/>
        </w:rPr>
        <w:t>з</w:t>
      </w:r>
      <w:r w:rsidRPr="002B2F04">
        <w:rPr>
          <w:bCs/>
        </w:rPr>
        <w:t xml:space="preserve">надзорности и правонарушений несовершеннолетних </w:t>
      </w:r>
    </w:p>
    <w:p w:rsidR="00E53A14" w:rsidRPr="002B2F04" w:rsidRDefault="00E53A14" w:rsidP="00E67EB0">
      <w:pPr>
        <w:pStyle w:val="a3"/>
        <w:spacing w:before="0" w:beforeAutospacing="0" w:after="0" w:afterAutospacing="0" w:line="360" w:lineRule="auto"/>
        <w:ind w:firstLine="709"/>
        <w:jc w:val="both"/>
      </w:pPr>
      <w:r w:rsidRPr="002B2F04">
        <w:t>1. За нарушения установленного порядка содержания в специализированных учр</w:t>
      </w:r>
      <w:r w:rsidRPr="002B2F04">
        <w:t>е</w:t>
      </w:r>
      <w:r w:rsidRPr="002B2F04">
        <w:t>ждениях для несовершеннолетних, нуждающихся в социальной реабилитации, в спец</w:t>
      </w:r>
      <w:r w:rsidRPr="002B2F04">
        <w:t>и</w:t>
      </w:r>
      <w:r w:rsidRPr="002B2F04">
        <w:t>альных учебно-воспитательных учреждениях открытого и закрытого типа органов упра</w:t>
      </w:r>
      <w:r w:rsidRPr="002B2F04">
        <w:t>в</w:t>
      </w:r>
      <w:r w:rsidRPr="002B2F04">
        <w:t>ления образованием и центрах временного содержания для несовершеннолетних правон</w:t>
      </w:r>
      <w:r w:rsidRPr="002B2F04">
        <w:t>а</w:t>
      </w:r>
      <w:r w:rsidRPr="002B2F04">
        <w:t xml:space="preserve">рушителей органов внутренних дел к несовершеннолетним могут применяться следующие меры взыскания: </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предупреждение; </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выговор; </w:t>
      </w:r>
    </w:p>
    <w:p w:rsidR="00E53A14" w:rsidRPr="002B2F04" w:rsidRDefault="00E53A14" w:rsidP="00E67EB0">
      <w:pPr>
        <w:pStyle w:val="a3"/>
        <w:spacing w:before="0" w:beforeAutospacing="0" w:after="0" w:afterAutospacing="0" w:line="360" w:lineRule="auto"/>
        <w:ind w:firstLine="709"/>
        <w:jc w:val="both"/>
      </w:pPr>
      <w:r>
        <w:t>- с</w:t>
      </w:r>
      <w:r w:rsidRPr="002B2F04">
        <w:t xml:space="preserve">трогий выговор. </w:t>
      </w:r>
    </w:p>
    <w:p w:rsidR="00E53A14" w:rsidRPr="002B2F04" w:rsidRDefault="00E53A14" w:rsidP="00E67EB0">
      <w:pPr>
        <w:pStyle w:val="a3"/>
        <w:spacing w:before="0" w:beforeAutospacing="0" w:after="0" w:afterAutospacing="0" w:line="360" w:lineRule="auto"/>
        <w:ind w:firstLine="709"/>
        <w:jc w:val="both"/>
      </w:pPr>
      <w:r w:rsidRPr="002B2F04">
        <w:t xml:space="preserve">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сообщение родителям или иным законным представителям; </w:t>
      </w:r>
    </w:p>
    <w:p w:rsidR="00E53A14" w:rsidRPr="002B2F04" w:rsidRDefault="00E53A14" w:rsidP="00E67EB0">
      <w:pPr>
        <w:pStyle w:val="a3"/>
        <w:spacing w:before="0" w:beforeAutospacing="0" w:after="0" w:afterAutospacing="0" w:line="360" w:lineRule="auto"/>
        <w:ind w:firstLine="709"/>
        <w:jc w:val="both"/>
      </w:pPr>
      <w:r>
        <w:t xml:space="preserve">- </w:t>
      </w:r>
      <w:r w:rsidRPr="002B2F04">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w:t>
      </w:r>
      <w:r w:rsidRPr="002B2F04">
        <w:t>о</w:t>
      </w:r>
      <w:r w:rsidRPr="002B2F04">
        <w:t xml:space="preserve">вершеннолетних и защите их прав по месту нахождения указанного учреждения. </w:t>
      </w:r>
    </w:p>
    <w:p w:rsidR="00E53A14" w:rsidRPr="002B2F04" w:rsidRDefault="00E53A14" w:rsidP="00E67EB0">
      <w:pPr>
        <w:pStyle w:val="a3"/>
        <w:spacing w:before="0" w:beforeAutospacing="0" w:after="0" w:afterAutospacing="0" w:line="360" w:lineRule="auto"/>
        <w:ind w:firstLine="709"/>
        <w:jc w:val="both"/>
      </w:pPr>
      <w:r w:rsidRPr="002B2F04">
        <w:t>3. Порядок применения мер взыскания к несовершеннолетним определяется соо</w:t>
      </w:r>
      <w:r w:rsidRPr="002B2F04">
        <w:t>т</w:t>
      </w:r>
      <w:r w:rsidRPr="002B2F04">
        <w:t>ветствующими нормативными правовыми документами, регламентирующими деятел</w:t>
      </w:r>
      <w:r w:rsidRPr="002B2F04">
        <w:t>ь</w:t>
      </w:r>
      <w:r w:rsidRPr="002B2F04">
        <w:t>ность учреждений системы профилактики безнадзорности и правонарушений несове</w:t>
      </w:r>
      <w:r w:rsidRPr="002B2F04">
        <w:t>р</w:t>
      </w:r>
      <w:r w:rsidRPr="002B2F04">
        <w:t xml:space="preserve">шеннолетних. </w:t>
      </w:r>
    </w:p>
    <w:p w:rsidR="00E53A14" w:rsidRPr="002B2F04" w:rsidRDefault="00E53A14" w:rsidP="00E67EB0">
      <w:pPr>
        <w:pStyle w:val="a3"/>
        <w:spacing w:before="0" w:beforeAutospacing="0" w:after="0" w:afterAutospacing="0" w:line="360" w:lineRule="auto"/>
        <w:ind w:firstLine="709"/>
        <w:jc w:val="both"/>
      </w:pPr>
      <w:r w:rsidRPr="002B2F04">
        <w:t xml:space="preserve">4. По отношению к несовершеннолетним не допускаются: </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применение физического и психического насилия; </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применение мер воздействия без учета возраста несовершеннолетних; </w:t>
      </w:r>
    </w:p>
    <w:p w:rsidR="00E53A14" w:rsidRPr="002B2F04" w:rsidRDefault="00E53A14" w:rsidP="00E67EB0">
      <w:pPr>
        <w:pStyle w:val="a3"/>
        <w:spacing w:before="0" w:beforeAutospacing="0" w:after="0" w:afterAutospacing="0" w:line="360" w:lineRule="auto"/>
        <w:ind w:firstLine="709"/>
        <w:jc w:val="both"/>
      </w:pPr>
      <w:r>
        <w:t xml:space="preserve">- </w:t>
      </w:r>
      <w:r w:rsidRPr="002B2F04">
        <w:t>применение мер, носящих антипедагогический характер, унижающих человеч</w:t>
      </w:r>
      <w:r w:rsidRPr="002B2F04">
        <w:t>е</w:t>
      </w:r>
      <w:r w:rsidRPr="002B2F04">
        <w:t xml:space="preserve">ское достоинство; </w:t>
      </w:r>
    </w:p>
    <w:p w:rsidR="00E53A14" w:rsidRPr="002B2F04" w:rsidRDefault="00E53A14" w:rsidP="00E67EB0">
      <w:pPr>
        <w:pStyle w:val="a3"/>
        <w:spacing w:before="0" w:beforeAutospacing="0" w:after="0" w:afterAutospacing="0" w:line="360" w:lineRule="auto"/>
        <w:ind w:firstLine="709"/>
        <w:jc w:val="both"/>
      </w:pPr>
      <w:r>
        <w:t xml:space="preserve">- </w:t>
      </w:r>
      <w:r w:rsidRPr="002B2F04">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зако</w:t>
      </w:r>
      <w:r w:rsidRPr="002B2F04">
        <w:t>н</w:t>
      </w:r>
      <w:r w:rsidRPr="002B2F04">
        <w:t xml:space="preserve">ными представителями; </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уменьшение норм питания; </w:t>
      </w:r>
    </w:p>
    <w:p w:rsidR="00E53A14" w:rsidRPr="002B2F04" w:rsidRDefault="00E53A14" w:rsidP="00E67EB0">
      <w:pPr>
        <w:pStyle w:val="a3"/>
        <w:spacing w:before="0" w:beforeAutospacing="0" w:after="0" w:afterAutospacing="0" w:line="360" w:lineRule="auto"/>
        <w:ind w:firstLine="709"/>
        <w:jc w:val="both"/>
      </w:pPr>
      <w:r>
        <w:t xml:space="preserve">- </w:t>
      </w:r>
      <w:r w:rsidRPr="002B2F04">
        <w:t>лишение прогулок.</w:t>
      </w:r>
    </w:p>
    <w:p w:rsidR="00E53A14" w:rsidRPr="002B2F04" w:rsidRDefault="00E53A14" w:rsidP="00E67EB0">
      <w:pPr>
        <w:pStyle w:val="a3"/>
        <w:spacing w:before="0" w:beforeAutospacing="0" w:after="0" w:afterAutospacing="0" w:line="360" w:lineRule="auto"/>
        <w:ind w:firstLine="709"/>
        <w:jc w:val="both"/>
      </w:pPr>
      <w:r w:rsidRPr="002B2F04">
        <w:rPr>
          <w:bCs/>
        </w:rPr>
        <w:t>Статья 9. Гарантии исполнения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w:t>
      </w:r>
      <w:r w:rsidRPr="002B2F04">
        <w:t>д</w:t>
      </w:r>
      <w:r w:rsidRPr="002B2F04">
        <w:t>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w:t>
      </w:r>
      <w:r w:rsidRPr="002B2F04">
        <w:t>е</w:t>
      </w:r>
      <w:r w:rsidRPr="002B2F04">
        <w:t>го, его имуществу, и (или) морального вреда.</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w:t>
      </w:r>
      <w:r w:rsidRPr="002B2F04">
        <w:t>е</w:t>
      </w:r>
      <w:r w:rsidRPr="002B2F04">
        <w:t>ния, сексуальной и иной эксплуатации, выявлять несовершеннолетних и семьи, наход</w:t>
      </w:r>
      <w:r w:rsidRPr="002B2F04">
        <w:t>я</w:t>
      </w:r>
      <w:r w:rsidRPr="002B2F04">
        <w:t>щиеся в социально опасном положении, а также незамедлительно информировать:</w:t>
      </w:r>
      <w:proofErr w:type="gramEnd"/>
    </w:p>
    <w:p w:rsidR="00E53A14" w:rsidRPr="002B2F04" w:rsidRDefault="00E53A14" w:rsidP="00E67EB0">
      <w:pPr>
        <w:pStyle w:val="a3"/>
        <w:spacing w:before="0" w:beforeAutospacing="0" w:after="0" w:afterAutospacing="0" w:line="360" w:lineRule="auto"/>
        <w:ind w:firstLine="709"/>
        <w:jc w:val="both"/>
      </w:pPr>
      <w:r w:rsidRPr="002B2F04">
        <w:t>1) орган прокуратуры - о нарушении прав и свобод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2) комиссию по делам несовершеннолетних и защите их прав - о выявленных сл</w:t>
      </w:r>
      <w:r w:rsidRPr="002B2F04">
        <w:t>у</w:t>
      </w:r>
      <w:r w:rsidRPr="002B2F04">
        <w:t>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w:t>
      </w:r>
      <w:r w:rsidRPr="002B2F04">
        <w:t>е</w:t>
      </w:r>
      <w:r w:rsidRPr="002B2F04">
        <w:t>дупреждению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w:t>
      </w:r>
      <w:r w:rsidRPr="002B2F04">
        <w:t>а</w:t>
      </w:r>
      <w:r w:rsidRPr="002B2F04">
        <w:t>новке, представляющей угрозу их жизни, здоровью или препятствующей их воспитанию;</w:t>
      </w:r>
    </w:p>
    <w:p w:rsidR="00E53A14" w:rsidRPr="002B2F04" w:rsidRDefault="00E53A14" w:rsidP="00E67EB0">
      <w:pPr>
        <w:pStyle w:val="a3"/>
        <w:spacing w:before="0" w:beforeAutospacing="0" w:after="0" w:afterAutospacing="0" w:line="360" w:lineRule="auto"/>
        <w:ind w:firstLine="709"/>
        <w:jc w:val="both"/>
      </w:pPr>
      <w:r w:rsidRPr="002B2F04">
        <w:t>4) орган управления социальной защитой населения - о выявлении несовершенн</w:t>
      </w:r>
      <w:r w:rsidRPr="002B2F04">
        <w:t>о</w:t>
      </w:r>
      <w:r w:rsidRPr="002B2F04">
        <w:t>летних, нуждающихся в помощи государства в связи с безнадзорностью или беспризорн</w:t>
      </w:r>
      <w:r w:rsidRPr="002B2F04">
        <w:t>о</w:t>
      </w:r>
      <w:r w:rsidRPr="002B2F04">
        <w:t>стью, а также о выявлении семей, находящихся в социально опасном положении;</w:t>
      </w:r>
    </w:p>
    <w:p w:rsidR="00E53A14" w:rsidRPr="002B2F04" w:rsidRDefault="00E53A14" w:rsidP="00E67EB0">
      <w:pPr>
        <w:pStyle w:val="a3"/>
        <w:spacing w:before="0" w:beforeAutospacing="0" w:after="0" w:afterAutospacing="0" w:line="360" w:lineRule="auto"/>
        <w:ind w:firstLine="709"/>
        <w:jc w:val="both"/>
      </w:pPr>
      <w:r w:rsidRPr="002B2F04">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w:t>
      </w:r>
      <w:r w:rsidRPr="002B2F04">
        <w:t>р</w:t>
      </w:r>
      <w:r w:rsidRPr="002B2F04">
        <w:t>шеннолетних, совершивших правонарушение или антиобщественные действия;</w:t>
      </w:r>
    </w:p>
    <w:p w:rsidR="00E53A14" w:rsidRPr="002B2F04" w:rsidRDefault="00E53A14" w:rsidP="00E67EB0">
      <w:pPr>
        <w:pStyle w:val="a3"/>
        <w:spacing w:before="0" w:beforeAutospacing="0" w:after="0" w:afterAutospacing="0" w:line="360" w:lineRule="auto"/>
        <w:ind w:firstLine="709"/>
        <w:jc w:val="both"/>
      </w:pPr>
      <w:r w:rsidRPr="002B2F04">
        <w:t>6) орган управления здравоохранением - о выявлении несовершеннолетних, ну</w:t>
      </w:r>
      <w:r w:rsidRPr="002B2F04">
        <w:t>ж</w:t>
      </w:r>
      <w:r w:rsidRPr="002B2F04">
        <w:t>дающихся в обследовании, наблюдении или лечении в связи с употреблением алкогол</w:t>
      </w:r>
      <w:r w:rsidRPr="002B2F04">
        <w:t>ь</w:t>
      </w:r>
      <w:r w:rsidRPr="002B2F04">
        <w:t>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E53A14" w:rsidRPr="002B2F04" w:rsidRDefault="00E53A14" w:rsidP="00E67EB0">
      <w:pPr>
        <w:pStyle w:val="a3"/>
        <w:spacing w:before="0" w:beforeAutospacing="0" w:after="0" w:afterAutospacing="0" w:line="360" w:lineRule="auto"/>
        <w:ind w:firstLine="709"/>
        <w:jc w:val="both"/>
      </w:pPr>
      <w:r w:rsidRPr="002B2F04">
        <w:t>7) орган управления образованием - о выявлении несовершеннолетних, нужда</w:t>
      </w:r>
      <w:r w:rsidRPr="002B2F04">
        <w:t>ю</w:t>
      </w:r>
      <w:r w:rsidRPr="002B2F04">
        <w:t>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w:t>
      </w:r>
      <w:r w:rsidRPr="002B2F04">
        <w:t>ь</w:t>
      </w:r>
      <w:r w:rsidRPr="002B2F04">
        <w:t>ным причинам занятий в образовательных учреждениях;</w:t>
      </w:r>
    </w:p>
    <w:p w:rsidR="00E53A14" w:rsidRPr="002B2F04" w:rsidRDefault="00E53A14" w:rsidP="00E67EB0">
      <w:pPr>
        <w:pStyle w:val="a3"/>
        <w:spacing w:before="0" w:beforeAutospacing="0" w:after="0" w:afterAutospacing="0" w:line="360" w:lineRule="auto"/>
        <w:ind w:firstLine="709"/>
        <w:jc w:val="both"/>
      </w:pPr>
      <w:r w:rsidRPr="002B2F04">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w:t>
      </w:r>
      <w:r w:rsidRPr="002B2F04">
        <w:t>и</w:t>
      </w:r>
      <w:r w:rsidRPr="002B2F04">
        <w:t>зации отдыха, досуга, занятости.</w:t>
      </w:r>
    </w:p>
    <w:p w:rsidR="00E53A14" w:rsidRPr="002B2F04" w:rsidRDefault="00E53A14" w:rsidP="00E67EB0">
      <w:pPr>
        <w:pStyle w:val="a3"/>
        <w:spacing w:before="0" w:beforeAutospacing="0" w:after="0" w:afterAutospacing="0" w:line="360" w:lineRule="auto"/>
        <w:ind w:firstLine="709"/>
        <w:jc w:val="both"/>
      </w:pPr>
      <w:r w:rsidRPr="002B2F04">
        <w:t>3. Информация, указанная в пункте 2 настоящей статьи, подлежит хранению и и</w:t>
      </w:r>
      <w:r w:rsidRPr="002B2F04">
        <w:t>с</w:t>
      </w:r>
      <w:r w:rsidRPr="002B2F04">
        <w:t>пользованию в порядке, обеспечивающем ее конфиденциальность.</w:t>
      </w:r>
    </w:p>
    <w:p w:rsidR="00E53A14" w:rsidRPr="002B2F04" w:rsidRDefault="00E53A14" w:rsidP="00E67EB0">
      <w:pPr>
        <w:pStyle w:val="a3"/>
        <w:spacing w:before="0" w:beforeAutospacing="0" w:after="0" w:afterAutospacing="0" w:line="360" w:lineRule="auto"/>
        <w:ind w:firstLine="709"/>
        <w:jc w:val="both"/>
      </w:pPr>
      <w:r w:rsidRPr="002B2F04">
        <w:t>4. Должностные лица, родители несовершеннолетних или иные их законные пре</w:t>
      </w:r>
      <w:r w:rsidRPr="002B2F04">
        <w:t>д</w:t>
      </w:r>
      <w:r w:rsidRPr="002B2F04">
        <w:t>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rPr>
          <w:bCs/>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w:t>
      </w:r>
      <w:r w:rsidRPr="002B2F04">
        <w:t>а</w:t>
      </w:r>
      <w:r w:rsidRPr="002B2F04">
        <w:t xml:space="preserve">новленном порядке </w:t>
      </w:r>
      <w:proofErr w:type="gramStart"/>
      <w:r w:rsidRPr="002B2F04">
        <w:t>контроль за</w:t>
      </w:r>
      <w:proofErr w:type="gramEnd"/>
      <w:r w:rsidRPr="002B2F04">
        <w:t xml:space="preserve"> деятельностью органов и учреждений системы профила</w:t>
      </w:r>
      <w:r w:rsidRPr="002B2F04">
        <w:t>к</w:t>
      </w:r>
      <w:r w:rsidRPr="002B2F04">
        <w:t>тики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 xml:space="preserve">2. Ведомственный </w:t>
      </w:r>
      <w:proofErr w:type="gramStart"/>
      <w:r w:rsidRPr="002B2F04">
        <w:t>контроль за</w:t>
      </w:r>
      <w:proofErr w:type="gramEnd"/>
      <w:r w:rsidRPr="002B2F04">
        <w:t xml:space="preserve"> деятельностью органов и учреждений системы пр</w:t>
      </w:r>
      <w:r w:rsidRPr="002B2F04">
        <w:t>о</w:t>
      </w:r>
      <w:r w:rsidRPr="002B2F04">
        <w:t>филактики безнадзорности и правонарушений несовершеннолетних осуществляется в</w:t>
      </w:r>
      <w:r w:rsidRPr="002B2F04">
        <w:t>ы</w:t>
      </w:r>
      <w:r w:rsidRPr="002B2F04">
        <w:t>шестоящими органами и их должностными лицами. Порядок осуществления ведомстве</w:t>
      </w:r>
      <w:r w:rsidRPr="002B2F04">
        <w:t>н</w:t>
      </w:r>
      <w:r w:rsidRPr="002B2F04">
        <w:t>ного контроля определяется соответствующими нормативными правовыми актами.</w:t>
      </w:r>
    </w:p>
    <w:p w:rsidR="00E53A14" w:rsidRPr="002B2F04" w:rsidRDefault="00E53A14" w:rsidP="00E67EB0">
      <w:pPr>
        <w:pStyle w:val="a3"/>
        <w:spacing w:before="0" w:beforeAutospacing="0" w:after="0" w:afterAutospacing="0" w:line="360" w:lineRule="auto"/>
        <w:ind w:firstLine="709"/>
        <w:jc w:val="both"/>
      </w:pPr>
      <w:r w:rsidRPr="002B2F04">
        <w:t>3. Прокурорский надзор за соблюдением законов органами и учреждениями сист</w:t>
      </w:r>
      <w:r w:rsidRPr="002B2F04">
        <w:t>е</w:t>
      </w:r>
      <w:r w:rsidRPr="002B2F04">
        <w:t>мы профилактики безнадзорности и правонарушений несовершеннолетних осуществляе</w:t>
      </w:r>
      <w:r w:rsidRPr="002B2F04">
        <w:t>т</w:t>
      </w:r>
      <w:r w:rsidRPr="002B2F04">
        <w:t xml:space="preserve">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 </w:t>
      </w:r>
      <w:r w:rsidRPr="002B2F04">
        <w:br/>
      </w:r>
    </w:p>
    <w:p w:rsidR="00E53A14" w:rsidRPr="002B2F04" w:rsidRDefault="00E53A14" w:rsidP="00E67EB0">
      <w:pPr>
        <w:pStyle w:val="a3"/>
        <w:spacing w:before="0" w:beforeAutospacing="0" w:after="0" w:afterAutospacing="0" w:line="360" w:lineRule="auto"/>
        <w:ind w:firstLine="709"/>
        <w:jc w:val="both"/>
      </w:pPr>
      <w:r w:rsidRPr="002B2F04">
        <w:rPr>
          <w:bCs/>
        </w:rPr>
        <w:t>Глава II. ОСНОВНЫЕ НАПРАВЛЕНИЯ ДЕЯТЕЛЬНОСТИ ОРГАНОВ И УЧР</w:t>
      </w:r>
      <w:r w:rsidRPr="002B2F04">
        <w:rPr>
          <w:bCs/>
        </w:rPr>
        <w:t>Е</w:t>
      </w:r>
      <w:r w:rsidRPr="002B2F04">
        <w:rPr>
          <w:bCs/>
        </w:rPr>
        <w:t xml:space="preserve">ЖДЕНИЙ СИСТЕМЫ ПРОФИЛАКТИКИ БЕЗНАДЗОРНОСТИ И ПРАВОНАРУШЕНИЙ НЕСОВЕРШЕННОЛЕТНИХ </w:t>
      </w:r>
    </w:p>
    <w:p w:rsidR="00E53A14" w:rsidRPr="002B2F04" w:rsidRDefault="00E53A14" w:rsidP="00E67EB0">
      <w:pPr>
        <w:pStyle w:val="a3"/>
        <w:spacing w:before="0" w:beforeAutospacing="0" w:after="0" w:afterAutospacing="0" w:line="360" w:lineRule="auto"/>
        <w:ind w:firstLine="709"/>
        <w:jc w:val="both"/>
      </w:pPr>
      <w:r w:rsidRPr="002B2F04">
        <w:rPr>
          <w:bCs/>
        </w:rPr>
        <w:t xml:space="preserve">Статья 11. Комиссии по делам несовершеннолетних и защите их прав </w:t>
      </w:r>
    </w:p>
    <w:p w:rsidR="00E53A14" w:rsidRPr="002B2F04" w:rsidRDefault="00E53A14" w:rsidP="00E67EB0">
      <w:pPr>
        <w:pStyle w:val="a3"/>
        <w:spacing w:before="0" w:beforeAutospacing="0" w:after="0" w:afterAutospacing="0" w:line="360" w:lineRule="auto"/>
        <w:ind w:firstLine="709"/>
        <w:jc w:val="both"/>
      </w:pPr>
      <w:r w:rsidRPr="002B2F04">
        <w:t>1. Комиссии по делам несовершеннолетних и защите их прав в пределах своей компетенции обеспечивают:</w:t>
      </w:r>
    </w:p>
    <w:p w:rsidR="00E53A14" w:rsidRPr="002B2F04" w:rsidRDefault="00E53A14" w:rsidP="00E67EB0">
      <w:pPr>
        <w:pStyle w:val="a3"/>
        <w:spacing w:before="0" w:beforeAutospacing="0" w:after="0" w:afterAutospacing="0" w:line="360" w:lineRule="auto"/>
        <w:ind w:firstLine="709"/>
        <w:jc w:val="both"/>
      </w:pPr>
      <w:r w:rsidRPr="002B2F04">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w:t>
      </w:r>
      <w:r w:rsidRPr="002B2F04">
        <w:t>з</w:t>
      </w:r>
      <w:r w:rsidRPr="002B2F04">
        <w:t>надзорности, беспризорности, правонарушениям и антиобщественным действиям нес</w:t>
      </w:r>
      <w:r w:rsidRPr="002B2F04">
        <w:t>о</w:t>
      </w:r>
      <w:r w:rsidRPr="002B2F04">
        <w:t>вершеннолетних;</w:t>
      </w:r>
    </w:p>
    <w:p w:rsidR="00E53A14" w:rsidRPr="002B2F04" w:rsidRDefault="00E53A14" w:rsidP="00E67EB0">
      <w:pPr>
        <w:pStyle w:val="a3"/>
        <w:spacing w:before="0" w:beforeAutospacing="0" w:after="0" w:afterAutospacing="0" w:line="360" w:lineRule="auto"/>
        <w:ind w:firstLine="709"/>
        <w:jc w:val="both"/>
      </w:pPr>
      <w:r w:rsidRPr="002B2F04">
        <w:t>2) осуществление мер, предусмотренных законодательством Российской Федер</w:t>
      </w:r>
      <w:r w:rsidRPr="002B2F04">
        <w:t>а</w:t>
      </w:r>
      <w:r w:rsidRPr="002B2F04">
        <w:t>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w:t>
      </w:r>
      <w:r w:rsidRPr="002B2F04">
        <w:t>т</w:t>
      </w:r>
      <w:r w:rsidRPr="002B2F04">
        <w:t>них, а также с обращением с несовершеннолетними в учреждениях системы профилакт</w:t>
      </w:r>
      <w:r w:rsidRPr="002B2F04">
        <w:t>и</w:t>
      </w:r>
      <w:r w:rsidRPr="002B2F04">
        <w:t>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3) осуществление мер, предусмотренных законодательством Российской Федер</w:t>
      </w:r>
      <w:r w:rsidRPr="002B2F04">
        <w:t>а</w:t>
      </w:r>
      <w:r w:rsidRPr="002B2F04">
        <w:t>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w:t>
      </w:r>
      <w:r w:rsidRPr="002B2F04">
        <w:t>о</w:t>
      </w:r>
      <w:r w:rsidRPr="002B2F04">
        <w:t>вершеннолетних;</w:t>
      </w:r>
    </w:p>
    <w:p w:rsidR="00E53A14" w:rsidRPr="002B2F04" w:rsidRDefault="00E53A14" w:rsidP="00E67EB0">
      <w:pPr>
        <w:pStyle w:val="a3"/>
        <w:spacing w:before="0" w:beforeAutospacing="0" w:after="0" w:afterAutospacing="0" w:line="360" w:lineRule="auto"/>
        <w:ind w:firstLine="709"/>
        <w:jc w:val="both"/>
      </w:pPr>
      <w:r w:rsidRPr="002B2F04">
        <w:t>4) подготовку совместно с соответствующими органами или учреждениями мат</w:t>
      </w:r>
      <w:r w:rsidRPr="002B2F04">
        <w:t>е</w:t>
      </w:r>
      <w:r w:rsidRPr="002B2F04">
        <w:t>риалов, представляемых в суд, по вопросам, связанным с содержанием несовершенноле</w:t>
      </w:r>
      <w:r w:rsidRPr="002B2F04">
        <w:t>т</w:t>
      </w:r>
      <w:r w:rsidRPr="002B2F04">
        <w:t>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w:t>
      </w:r>
      <w:r w:rsidRPr="002B2F04">
        <w:t>а</w:t>
      </w:r>
      <w:r w:rsidRPr="002B2F04">
        <w:t>тельного учреждения и по другим вопросам их обучения в случаях, предусмотренных З</w:t>
      </w:r>
      <w:r w:rsidRPr="002B2F04">
        <w:t>а</w:t>
      </w:r>
      <w:r w:rsidRPr="002B2F04">
        <w:t>коном Российской Федерации "Об образовании";</w:t>
      </w:r>
    </w:p>
    <w:p w:rsidR="00E53A14" w:rsidRPr="002B2F04" w:rsidRDefault="00E53A14" w:rsidP="00E67EB0">
      <w:pPr>
        <w:pStyle w:val="a3"/>
        <w:spacing w:before="0" w:beforeAutospacing="0" w:after="0" w:afterAutospacing="0" w:line="360" w:lineRule="auto"/>
        <w:ind w:firstLine="709"/>
        <w:jc w:val="both"/>
      </w:pPr>
      <w:r w:rsidRPr="002B2F04">
        <w:t>6) оказание помощи в трудовом и бытовом устройстве несовершеннолетних, осв</w:t>
      </w:r>
      <w:r w:rsidRPr="002B2F04">
        <w:t>о</w:t>
      </w:r>
      <w:r w:rsidRPr="002B2F04">
        <w:t>божденных из учреждений уголовно-исполнительной системы либо вернувшихся из сп</w:t>
      </w:r>
      <w:r w:rsidRPr="002B2F04">
        <w:t>е</w:t>
      </w:r>
      <w:r w:rsidRPr="002B2F04">
        <w:t>циальных учебно-воспитательных учреждений, содействие в определении форм устро</w:t>
      </w:r>
      <w:r w:rsidRPr="002B2F04">
        <w:t>й</w:t>
      </w:r>
      <w:r w:rsidRPr="002B2F04">
        <w:t>ства других несовершеннолетних, нуждающихся в помощи государства, а также ос</w:t>
      </w:r>
      <w:r w:rsidRPr="002B2F04">
        <w:t>у</w:t>
      </w:r>
      <w:r w:rsidRPr="002B2F04">
        <w:t>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w:t>
      </w:r>
      <w:r w:rsidRPr="002B2F04">
        <w:t>к</w:t>
      </w:r>
      <w:r w:rsidRPr="002B2F04">
        <w:t>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w:t>
      </w:r>
      <w:r w:rsidRPr="002B2F04">
        <w:t>о</w:t>
      </w:r>
      <w:r w:rsidRPr="002B2F04">
        <w:t>дательством Российской Федерации и законодательством субъектов Российской Федер</w:t>
      </w:r>
      <w:r w:rsidRPr="002B2F04">
        <w:t>а</w:t>
      </w:r>
      <w:r w:rsidRPr="002B2F04">
        <w:t>ции.</w:t>
      </w:r>
    </w:p>
    <w:p w:rsidR="00E53A14" w:rsidRPr="002B2F04" w:rsidRDefault="00E53A14" w:rsidP="00E67EB0">
      <w:pPr>
        <w:pStyle w:val="a3"/>
        <w:spacing w:before="0" w:beforeAutospacing="0" w:after="0" w:afterAutospacing="0" w:line="360" w:lineRule="auto"/>
        <w:ind w:firstLine="709"/>
        <w:jc w:val="both"/>
      </w:pPr>
      <w:r w:rsidRPr="002B2F04">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w:t>
      </w:r>
      <w:r w:rsidRPr="002B2F04">
        <w:t>а</w:t>
      </w:r>
      <w:r w:rsidRPr="002B2F04">
        <w:t>тельством Российской Федерации и законодательством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rPr>
          <w:bCs/>
        </w:rPr>
        <w:t>Статья 12. Органы управления социальной защитой населения и учреждения соц</w:t>
      </w:r>
      <w:r w:rsidRPr="002B2F04">
        <w:rPr>
          <w:bCs/>
        </w:rPr>
        <w:t>и</w:t>
      </w:r>
      <w:r w:rsidRPr="002B2F04">
        <w:rPr>
          <w:bCs/>
        </w:rPr>
        <w:t>ального обслуживания</w:t>
      </w:r>
    </w:p>
    <w:p w:rsidR="00E53A14" w:rsidRPr="002B2F04" w:rsidRDefault="00E53A14" w:rsidP="00E67EB0">
      <w:pPr>
        <w:pStyle w:val="a3"/>
        <w:spacing w:before="0" w:beforeAutospacing="0" w:after="0" w:afterAutospacing="0" w:line="360" w:lineRule="auto"/>
        <w:ind w:firstLine="709"/>
        <w:jc w:val="both"/>
      </w:pPr>
      <w:r w:rsidRPr="002B2F04">
        <w:t>1. Органы управления социальной защитой населения в пределах своей компете</w:t>
      </w:r>
      <w:r w:rsidRPr="002B2F04">
        <w:t>н</w:t>
      </w:r>
      <w:r w:rsidRPr="002B2F04">
        <w:t>ции:</w:t>
      </w:r>
    </w:p>
    <w:p w:rsidR="00E53A14" w:rsidRPr="002B2F04" w:rsidRDefault="00E53A14" w:rsidP="00E67EB0">
      <w:pPr>
        <w:pStyle w:val="a3"/>
        <w:spacing w:before="0" w:beforeAutospacing="0" w:after="0" w:afterAutospacing="0" w:line="360" w:lineRule="auto"/>
        <w:ind w:firstLine="709"/>
        <w:jc w:val="both"/>
      </w:pPr>
      <w:r w:rsidRPr="002B2F04">
        <w:t xml:space="preserve">1) </w:t>
      </w:r>
      <w:proofErr w:type="gramStart"/>
      <w:r w:rsidRPr="002B2F04">
        <w:t>осуществляют меры по профилактике безнадзорности несовершеннолетних и о</w:t>
      </w:r>
      <w:r w:rsidRPr="002B2F04">
        <w:t>р</w:t>
      </w:r>
      <w:r w:rsidRPr="002B2F04">
        <w:t>ганизуют</w:t>
      </w:r>
      <w:proofErr w:type="gramEnd"/>
      <w:r w:rsidRPr="002B2F04">
        <w:t xml:space="preserve"> индивидуальную профилактическую работу в отношении безнадзорных и бе</w:t>
      </w:r>
      <w:r w:rsidRPr="002B2F04">
        <w:t>с</w:t>
      </w:r>
      <w:r w:rsidRPr="002B2F04">
        <w:t>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53A14" w:rsidRPr="002B2F04" w:rsidRDefault="00E53A14" w:rsidP="00E67EB0">
      <w:pPr>
        <w:pStyle w:val="a3"/>
        <w:spacing w:before="0" w:beforeAutospacing="0" w:after="0" w:afterAutospacing="0" w:line="360" w:lineRule="auto"/>
        <w:ind w:firstLine="709"/>
        <w:jc w:val="both"/>
      </w:pPr>
      <w:r w:rsidRPr="002B2F04">
        <w:t>2) контролируют деятельность специализированных учреждений для несоверше</w:t>
      </w:r>
      <w:r w:rsidRPr="002B2F04">
        <w:t>н</w:t>
      </w:r>
      <w:r w:rsidRPr="002B2F04">
        <w:t>нолетних, нуждающихся в социальной реабилитации, иных учреждений и служб, пред</w:t>
      </w:r>
      <w:r w:rsidRPr="002B2F04">
        <w:t>о</w:t>
      </w:r>
      <w:r w:rsidRPr="002B2F04">
        <w:t>ставляющих социальные услуги несовершеннолетним и их семьям, а также осуществляют меры по развитию сети указанных учреждений;</w:t>
      </w:r>
    </w:p>
    <w:p w:rsidR="00E53A14" w:rsidRPr="002B2F04" w:rsidRDefault="00E53A14" w:rsidP="00E67EB0">
      <w:pPr>
        <w:pStyle w:val="a3"/>
        <w:spacing w:before="0" w:beforeAutospacing="0" w:after="0" w:afterAutospacing="0" w:line="360" w:lineRule="auto"/>
        <w:ind w:firstLine="709"/>
        <w:jc w:val="both"/>
      </w:pPr>
      <w:r w:rsidRPr="002B2F04">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w:t>
      </w:r>
      <w:r w:rsidRPr="002B2F04">
        <w:t>ь</w:t>
      </w:r>
      <w:r w:rsidRPr="002B2F04">
        <w:t>ной реабилитации.</w:t>
      </w:r>
    </w:p>
    <w:p w:rsidR="00E53A14" w:rsidRPr="002B2F04" w:rsidRDefault="00E53A14" w:rsidP="00E67EB0">
      <w:pPr>
        <w:pStyle w:val="a3"/>
        <w:spacing w:before="0" w:beforeAutospacing="0" w:after="0" w:afterAutospacing="0" w:line="360" w:lineRule="auto"/>
        <w:ind w:firstLine="709"/>
        <w:jc w:val="both"/>
      </w:pPr>
      <w:r w:rsidRPr="002B2F04">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53A14" w:rsidRPr="002B2F04" w:rsidRDefault="00E53A14" w:rsidP="00E67EB0">
      <w:pPr>
        <w:pStyle w:val="a3"/>
        <w:spacing w:before="0" w:beforeAutospacing="0" w:after="0" w:afterAutospacing="0" w:line="360" w:lineRule="auto"/>
        <w:ind w:firstLine="709"/>
        <w:jc w:val="both"/>
      </w:pPr>
      <w:r w:rsidRPr="002B2F04">
        <w:t>1) предоставляют социальные услуги несовершеннолетним, находящимся в соц</w:t>
      </w:r>
      <w:r w:rsidRPr="002B2F04">
        <w:t>и</w:t>
      </w:r>
      <w:r w:rsidRPr="002B2F04">
        <w:t>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w:t>
      </w:r>
      <w:r w:rsidRPr="002B2F04">
        <w:t>а</w:t>
      </w:r>
      <w:r w:rsidRPr="002B2F04">
        <w:t>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w:t>
      </w:r>
      <w:r w:rsidRPr="002B2F04">
        <w:t>у</w:t>
      </w:r>
      <w:r w:rsidRPr="002B2F04">
        <w:t>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53A14" w:rsidRPr="002B2F04" w:rsidRDefault="00E53A14" w:rsidP="00E67EB0">
      <w:pPr>
        <w:pStyle w:val="a3"/>
        <w:spacing w:before="0" w:beforeAutospacing="0" w:after="0" w:afterAutospacing="0" w:line="360" w:lineRule="auto"/>
        <w:ind w:firstLine="709"/>
        <w:jc w:val="both"/>
      </w:pPr>
      <w:r w:rsidRPr="002B2F04">
        <w:t>3) принимают участие в пределах своей компетенции в индивидуальной профила</w:t>
      </w:r>
      <w:r w:rsidRPr="002B2F04">
        <w:t>к</w:t>
      </w:r>
      <w:r w:rsidRPr="002B2F04">
        <w:t>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w:t>
      </w:r>
      <w:r w:rsidRPr="002B2F04">
        <w:t>о</w:t>
      </w:r>
      <w:r w:rsidRPr="002B2F04">
        <w:t>действие в организации оздоровления и отдыха несовершеннолетних, нуждающихся в п</w:t>
      </w:r>
      <w:r w:rsidRPr="002B2F04">
        <w:t>о</w:t>
      </w:r>
      <w:r w:rsidRPr="002B2F04">
        <w:t>мощи государства.</w:t>
      </w:r>
    </w:p>
    <w:p w:rsidR="00E53A14" w:rsidRPr="002B2F04" w:rsidRDefault="00E53A14" w:rsidP="00E67EB0">
      <w:pPr>
        <w:pStyle w:val="a3"/>
        <w:spacing w:before="0" w:beforeAutospacing="0" w:after="0" w:afterAutospacing="0" w:line="360" w:lineRule="auto"/>
        <w:ind w:firstLine="709"/>
        <w:jc w:val="both"/>
      </w:pPr>
      <w:r w:rsidRPr="002B2F04">
        <w:t>3. Должностные лица органов управления социальной защитой населения и учр</w:t>
      </w:r>
      <w:r w:rsidRPr="002B2F04">
        <w:t>е</w:t>
      </w:r>
      <w:r w:rsidRPr="002B2F04">
        <w:t>ждений социального обслуживания имеют право:</w:t>
      </w:r>
    </w:p>
    <w:p w:rsidR="00E53A14" w:rsidRPr="002B2F04" w:rsidRDefault="00E53A14" w:rsidP="00E67EB0">
      <w:pPr>
        <w:pStyle w:val="a3"/>
        <w:spacing w:before="0" w:beforeAutospacing="0" w:after="0" w:afterAutospacing="0" w:line="360" w:lineRule="auto"/>
        <w:ind w:firstLine="709"/>
        <w:jc w:val="both"/>
      </w:pPr>
      <w:r w:rsidRPr="002B2F04">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53A14" w:rsidRPr="002B2F04" w:rsidRDefault="00E53A14" w:rsidP="00E67EB0">
      <w:pPr>
        <w:pStyle w:val="a3"/>
        <w:spacing w:before="0" w:beforeAutospacing="0" w:after="0" w:afterAutospacing="0" w:line="360" w:lineRule="auto"/>
        <w:ind w:firstLine="709"/>
        <w:jc w:val="both"/>
      </w:pPr>
      <w:r w:rsidRPr="002B2F04">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E53A14" w:rsidRPr="002B2F04" w:rsidRDefault="00E53A14" w:rsidP="00E67EB0">
      <w:pPr>
        <w:pStyle w:val="a3"/>
        <w:spacing w:before="0" w:beforeAutospacing="0" w:after="0" w:afterAutospacing="0" w:line="360" w:lineRule="auto"/>
        <w:ind w:firstLine="709"/>
        <w:jc w:val="both"/>
      </w:pPr>
      <w:r w:rsidRPr="002B2F04">
        <w:rPr>
          <w:bCs/>
        </w:rPr>
        <w:t>Статья 13. Специализированные учреждения для несовершеннолетних, нужда</w:t>
      </w:r>
      <w:r w:rsidRPr="002B2F04">
        <w:rPr>
          <w:bCs/>
        </w:rPr>
        <w:t>ю</w:t>
      </w:r>
      <w:r w:rsidRPr="002B2F04">
        <w:rPr>
          <w:bCs/>
        </w:rPr>
        <w:t>щихся в социальной реабилитации</w:t>
      </w:r>
    </w:p>
    <w:p w:rsidR="00E53A14" w:rsidRPr="002B2F04" w:rsidRDefault="00E53A14" w:rsidP="00E67EB0">
      <w:pPr>
        <w:pStyle w:val="a3"/>
        <w:spacing w:before="0" w:beforeAutospacing="0" w:after="0" w:afterAutospacing="0" w:line="360" w:lineRule="auto"/>
        <w:ind w:firstLine="709"/>
        <w:jc w:val="both"/>
      </w:pPr>
      <w:r w:rsidRPr="002B2F04">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53A14" w:rsidRPr="002B2F04" w:rsidRDefault="00E53A14" w:rsidP="00E67EB0">
      <w:pPr>
        <w:pStyle w:val="a3"/>
        <w:spacing w:before="0" w:beforeAutospacing="0" w:after="0" w:afterAutospacing="0" w:line="360" w:lineRule="auto"/>
        <w:ind w:firstLine="709"/>
        <w:jc w:val="both"/>
      </w:pPr>
      <w:proofErr w:type="gramStart"/>
      <w:r w:rsidRPr="002B2F04">
        <w:t>1) социально-реабилитационные центры для несовершеннолетних, осуществля</w:t>
      </w:r>
      <w:r w:rsidRPr="002B2F04">
        <w:t>ю</w:t>
      </w:r>
      <w:r w:rsidRPr="002B2F04">
        <w:t>щие профилактику безнадзорности и социальную реабилитацию несовершеннолетних, оказавшихся в трудной жизненной ситуации;</w:t>
      </w:r>
      <w:proofErr w:type="gramEnd"/>
    </w:p>
    <w:p w:rsidR="00E53A14" w:rsidRPr="002B2F04" w:rsidRDefault="00E53A14" w:rsidP="00E67EB0">
      <w:pPr>
        <w:pStyle w:val="a3"/>
        <w:spacing w:before="0" w:beforeAutospacing="0" w:after="0" w:afterAutospacing="0" w:line="360" w:lineRule="auto"/>
        <w:ind w:firstLine="709"/>
        <w:jc w:val="both"/>
      </w:pPr>
      <w:proofErr w:type="gramStart"/>
      <w:r w:rsidRPr="002B2F04">
        <w:t>2) социальные приюты для детей, обеспечивающие временное проживание и соц</w:t>
      </w:r>
      <w:r w:rsidRPr="002B2F04">
        <w:t>и</w:t>
      </w:r>
      <w:r w:rsidRPr="002B2F04">
        <w:t>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E53A14" w:rsidRPr="002B2F04" w:rsidRDefault="00E53A14" w:rsidP="00E67EB0">
      <w:pPr>
        <w:pStyle w:val="a3"/>
        <w:spacing w:before="0" w:beforeAutospacing="0" w:after="0" w:afterAutospacing="0" w:line="360" w:lineRule="auto"/>
        <w:ind w:firstLine="709"/>
        <w:jc w:val="both"/>
      </w:pPr>
      <w:r w:rsidRPr="002B2F04">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53A14" w:rsidRPr="002B2F04" w:rsidRDefault="00E53A14" w:rsidP="00E67EB0">
      <w:pPr>
        <w:pStyle w:val="a3"/>
        <w:spacing w:before="0" w:beforeAutospacing="0" w:after="0" w:afterAutospacing="0" w:line="360" w:lineRule="auto"/>
        <w:ind w:firstLine="709"/>
        <w:jc w:val="both"/>
      </w:pPr>
      <w:r w:rsidRPr="002B2F04">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w:t>
      </w:r>
      <w:r w:rsidRPr="002B2F04">
        <w:t>о</w:t>
      </w:r>
      <w:r w:rsidRPr="002B2F04">
        <w:t>вершеннолетние:</w:t>
      </w:r>
    </w:p>
    <w:p w:rsidR="00E53A14" w:rsidRPr="002B2F04" w:rsidRDefault="00E53A14" w:rsidP="00E67EB0">
      <w:pPr>
        <w:pStyle w:val="a3"/>
        <w:spacing w:before="0" w:beforeAutospacing="0" w:after="0" w:afterAutospacing="0" w:line="360" w:lineRule="auto"/>
        <w:ind w:firstLine="709"/>
        <w:jc w:val="both"/>
      </w:pPr>
      <w:proofErr w:type="gramStart"/>
      <w:r w:rsidRPr="002B2F04">
        <w:t>1) оставшиеся без попечения родителей или иных законных представителей;</w:t>
      </w:r>
      <w:proofErr w:type="gramEnd"/>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проживающие</w:t>
      </w:r>
      <w:proofErr w:type="gramEnd"/>
      <w:r w:rsidRPr="002B2F04">
        <w:t xml:space="preserve"> в семьях, находящихся в социально опасном положении;</w:t>
      </w:r>
    </w:p>
    <w:p w:rsidR="00E53A14" w:rsidRPr="002B2F04" w:rsidRDefault="00E53A14" w:rsidP="00E67EB0">
      <w:pPr>
        <w:pStyle w:val="a3"/>
        <w:spacing w:before="0" w:beforeAutospacing="0" w:after="0" w:afterAutospacing="0" w:line="360" w:lineRule="auto"/>
        <w:ind w:firstLine="709"/>
        <w:jc w:val="both"/>
      </w:pPr>
      <w:r w:rsidRPr="002B2F04">
        <w:t>3) заблудившиеся или подкинутые;</w:t>
      </w:r>
    </w:p>
    <w:p w:rsidR="00E53A14" w:rsidRPr="002B2F04" w:rsidRDefault="00E53A14" w:rsidP="00E67EB0">
      <w:pPr>
        <w:pStyle w:val="a3"/>
        <w:spacing w:before="0" w:beforeAutospacing="0" w:after="0" w:afterAutospacing="0" w:line="360" w:lineRule="auto"/>
        <w:ind w:firstLine="709"/>
        <w:jc w:val="both"/>
      </w:pPr>
      <w:r w:rsidRPr="002B2F04">
        <w:t>4) самовольно оставившие семью, самовольно ушедшие из образовательных учр</w:t>
      </w:r>
      <w:r w:rsidRPr="002B2F04">
        <w:t>е</w:t>
      </w:r>
      <w:r w:rsidRPr="002B2F04">
        <w:t>ждений для детей-сирот и детей, оставшихся без попечения родителей, или других де</w:t>
      </w:r>
      <w:r w:rsidRPr="002B2F04">
        <w:t>т</w:t>
      </w:r>
      <w:r w:rsidRPr="002B2F04">
        <w:t>ских учреждений, за исключением лиц, самовольно ушедших из специальных учебно-воспитательных учреждений закрытого типа;</w:t>
      </w:r>
    </w:p>
    <w:p w:rsidR="00E53A14" w:rsidRPr="002B2F04" w:rsidRDefault="00E53A14" w:rsidP="00E67EB0">
      <w:pPr>
        <w:pStyle w:val="a3"/>
        <w:spacing w:before="0" w:beforeAutospacing="0" w:after="0" w:afterAutospacing="0" w:line="360" w:lineRule="auto"/>
        <w:ind w:firstLine="709"/>
        <w:jc w:val="both"/>
      </w:pPr>
      <w:r w:rsidRPr="002B2F04">
        <w:t>5) не имеющие места жительства, места пребывания и (или) сре</w:t>
      </w:r>
      <w:proofErr w:type="gramStart"/>
      <w:r w:rsidRPr="002B2F04">
        <w:t>дств к с</w:t>
      </w:r>
      <w:proofErr w:type="gramEnd"/>
      <w:r w:rsidRPr="002B2F04">
        <w:t>уществов</w:t>
      </w:r>
      <w:r w:rsidRPr="002B2F04">
        <w:t>а</w:t>
      </w:r>
      <w:r w:rsidRPr="002B2F04">
        <w:t>нию;</w:t>
      </w:r>
    </w:p>
    <w:p w:rsidR="00E53A14" w:rsidRPr="002B2F04" w:rsidRDefault="00E53A14" w:rsidP="00E67EB0">
      <w:pPr>
        <w:pStyle w:val="a3"/>
        <w:spacing w:before="0" w:beforeAutospacing="0" w:after="0" w:afterAutospacing="0" w:line="360" w:lineRule="auto"/>
        <w:ind w:firstLine="709"/>
        <w:jc w:val="both"/>
      </w:pPr>
      <w:r w:rsidRPr="002B2F04">
        <w:t>6) оказавшиеся в иной трудной жизненной ситуации и нуждающиеся в социальной помощи и (или) реабилитации.</w:t>
      </w:r>
    </w:p>
    <w:p w:rsidR="00E53A14" w:rsidRPr="002B2F04" w:rsidRDefault="00E53A14" w:rsidP="00E67EB0">
      <w:pPr>
        <w:pStyle w:val="a3"/>
        <w:spacing w:before="0" w:beforeAutospacing="0" w:after="0" w:afterAutospacing="0" w:line="360" w:lineRule="auto"/>
        <w:ind w:firstLine="709"/>
        <w:jc w:val="both"/>
      </w:pPr>
      <w:r w:rsidRPr="002B2F04">
        <w:t>3. Основаниями приема в специализированные учреждения для несовершенноле</w:t>
      </w:r>
      <w:r w:rsidRPr="002B2F04">
        <w:t>т</w:t>
      </w:r>
      <w:r w:rsidRPr="002B2F04">
        <w:t>них, нуждающихся в социальной реабилитации, являются:</w:t>
      </w:r>
    </w:p>
    <w:p w:rsidR="00E53A14" w:rsidRPr="002B2F04" w:rsidRDefault="00E53A14" w:rsidP="00E67EB0">
      <w:pPr>
        <w:pStyle w:val="a3"/>
        <w:spacing w:before="0" w:beforeAutospacing="0" w:after="0" w:afterAutospacing="0" w:line="360" w:lineRule="auto"/>
        <w:ind w:firstLine="709"/>
        <w:jc w:val="both"/>
      </w:pPr>
      <w:r w:rsidRPr="002B2F04">
        <w:t>1) личное обращение несовершеннолетнего;</w:t>
      </w:r>
    </w:p>
    <w:p w:rsidR="00E53A14" w:rsidRPr="002B2F04" w:rsidRDefault="00E53A14" w:rsidP="00E67EB0">
      <w:pPr>
        <w:pStyle w:val="a3"/>
        <w:spacing w:before="0" w:beforeAutospacing="0" w:after="0" w:afterAutospacing="0" w:line="360" w:lineRule="auto"/>
        <w:ind w:firstLine="709"/>
        <w:jc w:val="both"/>
      </w:pPr>
      <w:r w:rsidRPr="002B2F04">
        <w:t>2) заявление родителей несовершеннолетнего или иных его законных представит</w:t>
      </w:r>
      <w:r w:rsidRPr="002B2F04">
        <w:t>е</w:t>
      </w:r>
      <w:r w:rsidRPr="002B2F04">
        <w:t>лей с учетом мнения несовершеннолетнего, достигшего возраста десяти лет, за исключ</w:t>
      </w:r>
      <w:r w:rsidRPr="002B2F04">
        <w:t>е</w:t>
      </w:r>
      <w:r w:rsidRPr="002B2F04">
        <w:t>нием случаев, когда учет мнения несовершеннолетнего противоречит его интересам;</w:t>
      </w:r>
    </w:p>
    <w:p w:rsidR="00E53A14" w:rsidRPr="002B2F04" w:rsidRDefault="00E53A14" w:rsidP="00E67EB0">
      <w:pPr>
        <w:pStyle w:val="a3"/>
        <w:spacing w:before="0" w:beforeAutospacing="0" w:after="0" w:afterAutospacing="0" w:line="360" w:lineRule="auto"/>
        <w:ind w:firstLine="709"/>
        <w:jc w:val="both"/>
      </w:pPr>
      <w:r w:rsidRPr="002B2F04">
        <w:t>3) направление органа управления социальной защитой населения или согласова</w:t>
      </w:r>
      <w:r w:rsidRPr="002B2F04">
        <w:t>н</w:t>
      </w:r>
      <w:r w:rsidRPr="002B2F04">
        <w:t>ное с этим органом ходатайство должностного лица органа или учреждения системы пр</w:t>
      </w:r>
      <w:r w:rsidRPr="002B2F04">
        <w:t>о</w:t>
      </w:r>
      <w:r w:rsidRPr="002B2F04">
        <w:t>филактики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w:t>
      </w:r>
      <w:r w:rsidRPr="002B2F04">
        <w:t>а</w:t>
      </w:r>
      <w:r w:rsidRPr="002B2F04">
        <w:t>вителей несовершеннолетнего;</w:t>
      </w:r>
    </w:p>
    <w:p w:rsidR="00E53A14" w:rsidRPr="002B2F04" w:rsidRDefault="00E53A14" w:rsidP="00E67EB0">
      <w:pPr>
        <w:pStyle w:val="a3"/>
        <w:spacing w:before="0" w:beforeAutospacing="0" w:after="0" w:afterAutospacing="0" w:line="360" w:lineRule="auto"/>
        <w:ind w:firstLine="709"/>
        <w:jc w:val="both"/>
      </w:pPr>
      <w:r w:rsidRPr="002B2F04">
        <w:t>5) акт оперативного дежурного районного, городского отдела (управления) вну</w:t>
      </w:r>
      <w:r w:rsidRPr="002B2F04">
        <w:t>т</w:t>
      </w:r>
      <w:r w:rsidRPr="002B2F04">
        <w:t>ренних дел, отдела (управления) внутренних дел иного муниципального образования, о</w:t>
      </w:r>
      <w:r w:rsidRPr="002B2F04">
        <w:t>т</w:t>
      </w:r>
      <w:r w:rsidRPr="002B2F04">
        <w:t>дела (управления) внутренних дел закрытого административно-территориального образ</w:t>
      </w:r>
      <w:r w:rsidRPr="002B2F04">
        <w:t>о</w:t>
      </w:r>
      <w:r w:rsidRPr="002B2F04">
        <w:t>вания, отдела (управления) внутренних дел на транспорте о необходимости приема нес</w:t>
      </w:r>
      <w:r w:rsidRPr="002B2F04">
        <w:t>о</w:t>
      </w:r>
      <w:r w:rsidRPr="002B2F04">
        <w:t>вершеннолетнего в специализированное учреждение для несовершеннолетних, нужда</w:t>
      </w:r>
      <w:r w:rsidRPr="002B2F04">
        <w:t>ю</w:t>
      </w:r>
      <w:r w:rsidRPr="002B2F04">
        <w:t>щихся в социальной реабилитации. Копия указанного акта в течение пяти суток направл</w:t>
      </w:r>
      <w:r w:rsidRPr="002B2F04">
        <w:t>я</w:t>
      </w:r>
      <w:r w:rsidRPr="002B2F04">
        <w:t>ется в орган управления социальной защитой населения.</w:t>
      </w:r>
    </w:p>
    <w:p w:rsidR="00E53A14" w:rsidRPr="002B2F04" w:rsidRDefault="00E53A14" w:rsidP="00E67EB0">
      <w:pPr>
        <w:pStyle w:val="a3"/>
        <w:spacing w:before="0" w:beforeAutospacing="0" w:after="0" w:afterAutospacing="0" w:line="360" w:lineRule="auto"/>
        <w:ind w:firstLine="709"/>
        <w:jc w:val="both"/>
      </w:pPr>
      <w:r w:rsidRPr="002B2F04">
        <w:t>В специализированные учреждения для несовершеннолетних, нуждающихся в с</w:t>
      </w:r>
      <w:r w:rsidRPr="002B2F04">
        <w:t>о</w:t>
      </w:r>
      <w:r w:rsidRPr="002B2F04">
        <w:t>циальной реабилитации, не могут быть приняты лица, находящиеся в состоянии алк</w:t>
      </w:r>
      <w:r w:rsidRPr="002B2F04">
        <w:t>о</w:t>
      </w:r>
      <w:r w:rsidRPr="002B2F04">
        <w:t>гольного или наркотического опьянения, а также с явными признаками обострения псих</w:t>
      </w:r>
      <w:r w:rsidRPr="002B2F04">
        <w:t>и</w:t>
      </w:r>
      <w:r w:rsidRPr="002B2F04">
        <w:t>ческого заболевания.</w:t>
      </w:r>
    </w:p>
    <w:p w:rsidR="00E53A14" w:rsidRPr="002B2F04" w:rsidRDefault="00E53A14" w:rsidP="00E67EB0">
      <w:pPr>
        <w:pStyle w:val="a3"/>
        <w:spacing w:before="0" w:beforeAutospacing="0" w:after="0" w:afterAutospacing="0" w:line="360" w:lineRule="auto"/>
        <w:ind w:firstLine="709"/>
        <w:jc w:val="both"/>
      </w:pPr>
      <w:r w:rsidRPr="002B2F04">
        <w:t xml:space="preserve">4. </w:t>
      </w:r>
      <w:proofErr w:type="gramStart"/>
      <w:r w:rsidRPr="002B2F04">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w:t>
      </w:r>
      <w:r w:rsidRPr="002B2F04">
        <w:t>а</w:t>
      </w:r>
      <w:r w:rsidRPr="002B2F04">
        <w:t>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53A14" w:rsidRPr="002B2F04" w:rsidRDefault="00E53A14" w:rsidP="00E67EB0">
      <w:pPr>
        <w:pStyle w:val="a3"/>
        <w:spacing w:before="0" w:beforeAutospacing="0" w:after="0" w:afterAutospacing="0" w:line="360" w:lineRule="auto"/>
        <w:ind w:firstLine="709"/>
        <w:jc w:val="both"/>
      </w:pPr>
      <w:r w:rsidRPr="002B2F04">
        <w:t>Несовершеннолетний, принятый на основании личного заявления в специализир</w:t>
      </w:r>
      <w:r w:rsidRPr="002B2F04">
        <w:t>о</w:t>
      </w:r>
      <w:r w:rsidRPr="002B2F04">
        <w:t>ванное учреждение для несовершеннолетних, нуждающихся в социальной реабилитации, имеет право покинуть его на основании личного заявления.</w:t>
      </w:r>
    </w:p>
    <w:p w:rsidR="00E53A14" w:rsidRPr="002B2F04" w:rsidRDefault="00E53A14" w:rsidP="00E67EB0">
      <w:pPr>
        <w:pStyle w:val="a3"/>
        <w:spacing w:before="0" w:beforeAutospacing="0" w:after="0" w:afterAutospacing="0" w:line="360" w:lineRule="auto"/>
        <w:ind w:firstLine="709"/>
        <w:jc w:val="both"/>
      </w:pPr>
      <w:r w:rsidRPr="002B2F04">
        <w:t>5. Специализированные учреждения для несовершеннолетних, нуждающихся в с</w:t>
      </w:r>
      <w:r w:rsidRPr="002B2F04">
        <w:t>о</w:t>
      </w:r>
      <w:r w:rsidRPr="002B2F04">
        <w:t>циальной реабилитации, в соответствии с уставами указанных учреждений или положен</w:t>
      </w:r>
      <w:r w:rsidRPr="002B2F04">
        <w:t>и</w:t>
      </w:r>
      <w:r w:rsidRPr="002B2F04">
        <w:t>ями о них:</w:t>
      </w:r>
    </w:p>
    <w:p w:rsidR="00E53A14" w:rsidRPr="002B2F04" w:rsidRDefault="00E53A14" w:rsidP="00E67EB0">
      <w:pPr>
        <w:pStyle w:val="a3"/>
        <w:spacing w:before="0" w:beforeAutospacing="0" w:after="0" w:afterAutospacing="0" w:line="360" w:lineRule="auto"/>
        <w:ind w:firstLine="709"/>
        <w:jc w:val="both"/>
      </w:pPr>
      <w:proofErr w:type="gramStart"/>
      <w:r w:rsidRPr="002B2F04">
        <w:t>1) принимают участие в выявлении и устранении причин и условий, способству</w:t>
      </w:r>
      <w:r w:rsidRPr="002B2F04">
        <w:t>ю</w:t>
      </w:r>
      <w:r w:rsidRPr="002B2F04">
        <w:t>щих безнадзорности и беспризорности несовершеннолетних;</w:t>
      </w:r>
      <w:proofErr w:type="gramEnd"/>
    </w:p>
    <w:p w:rsidR="00E53A14" w:rsidRPr="002B2F04" w:rsidRDefault="00E53A14" w:rsidP="00E67EB0">
      <w:pPr>
        <w:pStyle w:val="a3"/>
        <w:spacing w:before="0" w:beforeAutospacing="0" w:after="0" w:afterAutospacing="0" w:line="360" w:lineRule="auto"/>
        <w:ind w:firstLine="709"/>
        <w:jc w:val="both"/>
      </w:pPr>
      <w:r w:rsidRPr="002B2F04">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w:t>
      </w:r>
      <w:r w:rsidRPr="002B2F04">
        <w:t>и</w:t>
      </w:r>
      <w:r w:rsidRPr="002B2F04">
        <w:t>туации, восстановлении социального статуса несовершеннолетних в коллективах сверс</w:t>
      </w:r>
      <w:r w:rsidRPr="002B2F04">
        <w:t>т</w:t>
      </w:r>
      <w:r w:rsidRPr="002B2F04">
        <w:t>ников по месту учебы, работы, жительства, содействуют возвращению несовершенноле</w:t>
      </w:r>
      <w:r w:rsidRPr="002B2F04">
        <w:t>т</w:t>
      </w:r>
      <w:r w:rsidRPr="002B2F04">
        <w:t>них в семьи;</w:t>
      </w:r>
    </w:p>
    <w:p w:rsidR="00E53A14" w:rsidRPr="002B2F04" w:rsidRDefault="00E53A14" w:rsidP="00E67EB0">
      <w:pPr>
        <w:pStyle w:val="a3"/>
        <w:spacing w:before="0" w:beforeAutospacing="0" w:after="0" w:afterAutospacing="0" w:line="360" w:lineRule="auto"/>
        <w:ind w:firstLine="709"/>
        <w:jc w:val="both"/>
      </w:pPr>
      <w:r w:rsidRPr="002B2F04">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w:t>
      </w:r>
      <w:r w:rsidRPr="002B2F04">
        <w:t>ь</w:t>
      </w:r>
      <w:r w:rsidRPr="002B2F04">
        <w:t>ную реабилитацию, защиту их прав и законных интересов, организуют медицинское о</w:t>
      </w:r>
      <w:r w:rsidRPr="002B2F04">
        <w:t>б</w:t>
      </w:r>
      <w:r w:rsidRPr="002B2F04">
        <w:t xml:space="preserve">служивание и </w:t>
      </w:r>
      <w:proofErr w:type="gramStart"/>
      <w:r w:rsidRPr="002B2F04">
        <w:t>обучение несовершеннолетних</w:t>
      </w:r>
      <w:proofErr w:type="gramEnd"/>
      <w:r w:rsidRPr="002B2F04">
        <w:t xml:space="preserve"> по соответствующим образовательным пр</w:t>
      </w:r>
      <w:r w:rsidRPr="002B2F04">
        <w:t>о</w:t>
      </w:r>
      <w:r w:rsidRPr="002B2F04">
        <w:t>граммам, содействуют их профессиональной ориентации и получению ими специальн</w:t>
      </w:r>
      <w:r w:rsidRPr="002B2F04">
        <w:t>о</w:t>
      </w:r>
      <w:r w:rsidRPr="002B2F04">
        <w:t>сти;</w:t>
      </w:r>
    </w:p>
    <w:p w:rsidR="00E53A14" w:rsidRPr="002B2F04" w:rsidRDefault="00E53A14" w:rsidP="00E67EB0">
      <w:pPr>
        <w:pStyle w:val="a3"/>
        <w:spacing w:before="0" w:beforeAutospacing="0" w:after="0" w:afterAutospacing="0" w:line="360" w:lineRule="auto"/>
        <w:ind w:firstLine="709"/>
        <w:jc w:val="both"/>
      </w:pPr>
      <w:r w:rsidRPr="002B2F04">
        <w:t>4) уведомляют родителей несовершеннолетних или иных их законных представ</w:t>
      </w:r>
      <w:r w:rsidRPr="002B2F04">
        <w:t>и</w:t>
      </w:r>
      <w:r w:rsidRPr="002B2F04">
        <w:t>телей о нахождении несовершеннолетних в указанных учреждениях;</w:t>
      </w:r>
    </w:p>
    <w:p w:rsidR="00E53A14" w:rsidRPr="002B2F04" w:rsidRDefault="00E53A14" w:rsidP="00E67EB0">
      <w:pPr>
        <w:pStyle w:val="a3"/>
        <w:spacing w:before="0" w:beforeAutospacing="0" w:after="0" w:afterAutospacing="0" w:line="360" w:lineRule="auto"/>
        <w:ind w:firstLine="709"/>
        <w:jc w:val="both"/>
      </w:pPr>
      <w:r w:rsidRPr="002B2F04">
        <w:t>5) содействуют органам опеки и попечительства в осуществлении устройства нес</w:t>
      </w:r>
      <w:r w:rsidRPr="002B2F04">
        <w:t>о</w:t>
      </w:r>
      <w:r w:rsidRPr="002B2F04">
        <w:t>вершеннолетних, оставшихся без попечения родителей или иных законных представит</w:t>
      </w:r>
      <w:r w:rsidRPr="002B2F04">
        <w:t>е</w:t>
      </w:r>
      <w:r w:rsidRPr="002B2F04">
        <w:t>лей.</w:t>
      </w:r>
    </w:p>
    <w:p w:rsidR="00E53A14" w:rsidRPr="002B2F04" w:rsidRDefault="00E53A14" w:rsidP="00E67EB0">
      <w:pPr>
        <w:pStyle w:val="a3"/>
        <w:spacing w:before="0" w:beforeAutospacing="0" w:after="0" w:afterAutospacing="0" w:line="360" w:lineRule="auto"/>
        <w:ind w:firstLine="709"/>
        <w:jc w:val="both"/>
      </w:pPr>
      <w:r w:rsidRPr="002B2F04">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E53A14" w:rsidRPr="002B2F04" w:rsidRDefault="00E53A14" w:rsidP="00E67EB0">
      <w:pPr>
        <w:pStyle w:val="a3"/>
        <w:spacing w:before="0" w:beforeAutospacing="0" w:after="0" w:afterAutospacing="0" w:line="360" w:lineRule="auto"/>
        <w:ind w:firstLine="709"/>
        <w:jc w:val="both"/>
      </w:pPr>
      <w:r w:rsidRPr="002B2F04">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E53A14" w:rsidRPr="002B2F04" w:rsidRDefault="00E53A14" w:rsidP="00E67EB0">
      <w:pPr>
        <w:pStyle w:val="a3"/>
        <w:spacing w:before="0" w:beforeAutospacing="0" w:after="0" w:afterAutospacing="0" w:line="360" w:lineRule="auto"/>
        <w:ind w:firstLine="709"/>
        <w:jc w:val="both"/>
      </w:pPr>
      <w:r w:rsidRPr="002B2F04">
        <w:t>2) приглашать родителей несовершеннолетних или иных их законных представит</w:t>
      </w:r>
      <w:r w:rsidRPr="002B2F04">
        <w:t>е</w:t>
      </w:r>
      <w:r w:rsidRPr="002B2F04">
        <w:t>лей для возвращения им несовершеннолетних, самовольно ушедших из семей;</w:t>
      </w:r>
    </w:p>
    <w:p w:rsidR="00E53A14" w:rsidRPr="002B2F04" w:rsidRDefault="00E53A14" w:rsidP="00E67EB0">
      <w:pPr>
        <w:pStyle w:val="a3"/>
        <w:spacing w:before="0" w:beforeAutospacing="0" w:after="0" w:afterAutospacing="0" w:line="360" w:lineRule="auto"/>
        <w:ind w:firstLine="709"/>
        <w:jc w:val="both"/>
      </w:pPr>
      <w:r w:rsidRPr="002B2F04">
        <w:t>3) изымать в установленном порядке у несовершеннолетних, содержащихся в сп</w:t>
      </w:r>
      <w:r w:rsidRPr="002B2F04">
        <w:t>е</w:t>
      </w:r>
      <w:r w:rsidRPr="002B2F04">
        <w:t>циализированных учреждениях для несовершеннолетних, нуждающихся в социальной р</w:t>
      </w:r>
      <w:r w:rsidRPr="002B2F04">
        <w:t>е</w:t>
      </w:r>
      <w:r w:rsidRPr="002B2F04">
        <w:t>абилитации, предметы, запрещенные к хранению в указанных учреждениях.</w:t>
      </w:r>
    </w:p>
    <w:p w:rsidR="00E53A14" w:rsidRPr="002B2F04" w:rsidRDefault="00E53A14" w:rsidP="00E67EB0">
      <w:pPr>
        <w:pStyle w:val="a3"/>
        <w:spacing w:before="0" w:beforeAutospacing="0" w:after="0" w:afterAutospacing="0" w:line="360" w:lineRule="auto"/>
        <w:ind w:firstLine="709"/>
        <w:jc w:val="both"/>
      </w:pPr>
      <w:r w:rsidRPr="002B2F04">
        <w:t>7. Примерные положения о специализированных учреждениях для несовершенн</w:t>
      </w:r>
      <w:r w:rsidRPr="002B2F04">
        <w:t>о</w:t>
      </w:r>
      <w:r w:rsidRPr="002B2F04">
        <w:t>летних, нуждающихся в социальной реабилитации, утверждаются Правительством Ро</w:t>
      </w:r>
      <w:r w:rsidRPr="002B2F04">
        <w:t>с</w:t>
      </w:r>
      <w:r w:rsidRPr="002B2F04">
        <w:t>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rPr>
          <w:bCs/>
        </w:rPr>
        <w:t>Статья 14. Органы управления образованием и образовательные учреждения</w:t>
      </w:r>
    </w:p>
    <w:p w:rsidR="00E53A14" w:rsidRPr="002B2F04" w:rsidRDefault="00E53A14" w:rsidP="00E67EB0">
      <w:pPr>
        <w:pStyle w:val="a3"/>
        <w:spacing w:before="0" w:beforeAutospacing="0" w:after="0" w:afterAutospacing="0" w:line="360" w:lineRule="auto"/>
        <w:ind w:firstLine="709"/>
        <w:jc w:val="both"/>
      </w:pPr>
      <w:r w:rsidRPr="002B2F04">
        <w:t>1. Органы управления образованием в пределах своей компетенции:</w:t>
      </w:r>
    </w:p>
    <w:p w:rsidR="00E53A14" w:rsidRPr="002B2F04" w:rsidRDefault="00E53A14" w:rsidP="00E67EB0">
      <w:pPr>
        <w:pStyle w:val="a3"/>
        <w:spacing w:before="0" w:beforeAutospacing="0" w:after="0" w:afterAutospacing="0" w:line="360" w:lineRule="auto"/>
        <w:ind w:firstLine="709"/>
        <w:jc w:val="both"/>
      </w:pPr>
      <w:r w:rsidRPr="002B2F04">
        <w:t>1) контролируют соблюдение законодательства Российской Федерации и законод</w:t>
      </w:r>
      <w:r w:rsidRPr="002B2F04">
        <w:t>а</w:t>
      </w:r>
      <w:r w:rsidRPr="002B2F04">
        <w:t>тельства субъектов Российской Федерации в области образования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w:t>
      </w:r>
      <w:r w:rsidRPr="002B2F04">
        <w:t>а</w:t>
      </w:r>
      <w:r w:rsidRPr="002B2F04">
        <w:t>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w:t>
      </w:r>
      <w:r w:rsidRPr="002B2F04">
        <w:t>о</w:t>
      </w:r>
      <w:r w:rsidRPr="002B2F04">
        <w:t>мощь несовершеннолетним с ограниченными возможностями здоровья и (или) отклон</w:t>
      </w:r>
      <w:r w:rsidRPr="002B2F04">
        <w:t>е</w:t>
      </w:r>
      <w:r w:rsidRPr="002B2F04">
        <w:t>ниями в поведении;</w:t>
      </w:r>
    </w:p>
    <w:p w:rsidR="00E53A14" w:rsidRPr="002B2F04" w:rsidRDefault="00E53A14" w:rsidP="00E67EB0">
      <w:pPr>
        <w:pStyle w:val="a3"/>
        <w:spacing w:before="0" w:beforeAutospacing="0" w:after="0" w:afterAutospacing="0" w:line="360" w:lineRule="auto"/>
        <w:ind w:firstLine="709"/>
        <w:jc w:val="both"/>
      </w:pPr>
      <w:r w:rsidRPr="002B2F04">
        <w:t>3) участвуют в организации летнего отдыха, досуга и занятости несовершенноле</w:t>
      </w:r>
      <w:r w:rsidRPr="002B2F04">
        <w:t>т</w:t>
      </w:r>
      <w:r w:rsidRPr="002B2F04">
        <w:t>них;</w:t>
      </w:r>
    </w:p>
    <w:p w:rsidR="00E53A14" w:rsidRPr="002B2F04" w:rsidRDefault="00E53A14" w:rsidP="00E67EB0">
      <w:pPr>
        <w:pStyle w:val="a3"/>
        <w:spacing w:before="0" w:beforeAutospacing="0" w:after="0" w:afterAutospacing="0" w:line="360" w:lineRule="auto"/>
        <w:ind w:firstLine="709"/>
        <w:jc w:val="both"/>
      </w:pPr>
      <w:r w:rsidRPr="002B2F04">
        <w:t>4) ведут учет несовершеннолетних, не посещающих или систематически пропу</w:t>
      </w:r>
      <w:r w:rsidRPr="002B2F04">
        <w:t>с</w:t>
      </w:r>
      <w:r w:rsidRPr="002B2F04">
        <w:t>кающих по неуважительным причинам занятия в образовательных учреждениях;</w:t>
      </w:r>
    </w:p>
    <w:p w:rsidR="00E53A14" w:rsidRPr="002B2F04" w:rsidRDefault="00E53A14" w:rsidP="00E67EB0">
      <w:pPr>
        <w:pStyle w:val="a3"/>
        <w:spacing w:before="0" w:beforeAutospacing="0" w:after="0" w:afterAutospacing="0" w:line="360" w:lineRule="auto"/>
        <w:ind w:firstLine="709"/>
        <w:jc w:val="both"/>
      </w:pPr>
      <w:r w:rsidRPr="002B2F04">
        <w:t xml:space="preserve">5) </w:t>
      </w:r>
      <w:proofErr w:type="gramStart"/>
      <w:r w:rsidRPr="002B2F04">
        <w:t>разрабатывают и внедряют</w:t>
      </w:r>
      <w:proofErr w:type="gramEnd"/>
      <w:r w:rsidRPr="002B2F04">
        <w:t xml:space="preserve">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6) создают психолого-медико-педагогические комиссии, которые выявляют нес</w:t>
      </w:r>
      <w:r w:rsidRPr="002B2F04">
        <w:t>о</w:t>
      </w:r>
      <w:r w:rsidRPr="002B2F04">
        <w:t>вершеннолетних с ограниченными возможностями здоровья и (или) отклонениями в пов</w:t>
      </w:r>
      <w:r w:rsidRPr="002B2F04">
        <w:t>е</w:t>
      </w:r>
      <w:r w:rsidRPr="002B2F04">
        <w:t xml:space="preserve">дении, </w:t>
      </w:r>
      <w:proofErr w:type="gramStart"/>
      <w:r w:rsidRPr="002B2F04">
        <w:t>проводят их комплексное обследование и готовят</w:t>
      </w:r>
      <w:proofErr w:type="gramEnd"/>
      <w:r w:rsidRPr="002B2F04">
        <w:t xml:space="preserve">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2. Общеобразовательные учреждения общего образования, образовательные учр</w:t>
      </w:r>
      <w:r w:rsidRPr="002B2F04">
        <w:t>е</w:t>
      </w:r>
      <w:r w:rsidRPr="002B2F04">
        <w:t>ждения начального профессионального, среднего профессионального образования и др</w:t>
      </w:r>
      <w:r w:rsidRPr="002B2F04">
        <w:t>у</w:t>
      </w:r>
      <w:r w:rsidRPr="002B2F04">
        <w:t>гие учреждения, осуществляющие образовательный процесс, в соответствии с уставами указанных учреждений или положениями о них:</w:t>
      </w:r>
    </w:p>
    <w:p w:rsidR="00E53A14" w:rsidRPr="002B2F04" w:rsidRDefault="00E53A14" w:rsidP="00E67EB0">
      <w:pPr>
        <w:pStyle w:val="a3"/>
        <w:spacing w:before="0" w:beforeAutospacing="0" w:after="0" w:afterAutospacing="0" w:line="360" w:lineRule="auto"/>
        <w:ind w:firstLine="709"/>
        <w:jc w:val="both"/>
      </w:pPr>
      <w:proofErr w:type="gramStart"/>
      <w:r w:rsidRPr="002B2F04">
        <w:t>1) оказывают социально-психологическую и педагогическую помощь несоверше</w:t>
      </w:r>
      <w:r w:rsidRPr="002B2F04">
        <w:t>н</w:t>
      </w:r>
      <w:r w:rsidRPr="002B2F04">
        <w:t>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E53A14" w:rsidRPr="002B2F04" w:rsidRDefault="00E53A14" w:rsidP="00E67EB0">
      <w:pPr>
        <w:pStyle w:val="a3"/>
        <w:spacing w:before="0" w:beforeAutospacing="0" w:after="0" w:afterAutospacing="0" w:line="360" w:lineRule="auto"/>
        <w:ind w:firstLine="709"/>
        <w:jc w:val="both"/>
      </w:pPr>
      <w:r w:rsidRPr="002B2F04">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w:t>
      </w:r>
      <w:r w:rsidRPr="002B2F04">
        <w:t>е</w:t>
      </w:r>
      <w:r w:rsidRPr="002B2F04">
        <w:t>нию ими общего образования;</w:t>
      </w:r>
    </w:p>
    <w:p w:rsidR="00E53A14" w:rsidRPr="002B2F04" w:rsidRDefault="00E53A14" w:rsidP="00E67EB0">
      <w:pPr>
        <w:pStyle w:val="a3"/>
        <w:spacing w:before="0" w:beforeAutospacing="0" w:after="0" w:afterAutospacing="0" w:line="360" w:lineRule="auto"/>
        <w:ind w:firstLine="709"/>
        <w:jc w:val="both"/>
      </w:pPr>
      <w:r w:rsidRPr="002B2F04">
        <w:t>3) выявляют семьи, находящиеся в социально опасном положении, и оказывают им помощь в обучении и воспитании детей;</w:t>
      </w:r>
    </w:p>
    <w:p w:rsidR="00E53A14" w:rsidRPr="002B2F04" w:rsidRDefault="00E53A14" w:rsidP="00E67EB0">
      <w:pPr>
        <w:pStyle w:val="a3"/>
        <w:spacing w:before="0" w:beforeAutospacing="0" w:after="0" w:afterAutospacing="0" w:line="360" w:lineRule="auto"/>
        <w:ind w:firstLine="709"/>
        <w:jc w:val="both"/>
      </w:pPr>
      <w:r w:rsidRPr="002B2F04">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5) осуществляют меры по реализации программ и методик, направленных на фо</w:t>
      </w:r>
      <w:r w:rsidRPr="002B2F04">
        <w:t>р</w:t>
      </w:r>
      <w:r w:rsidRPr="002B2F04">
        <w:t>мирование законопослушного поведения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3. Образовательные учреждения для детей-сирот и детей, оставшихся без попеч</w:t>
      </w:r>
      <w:r w:rsidRPr="002B2F04">
        <w:t>е</w:t>
      </w:r>
      <w:r w:rsidRPr="002B2F04">
        <w:t>ния родителей, в соответствии с уставами указанных учреждений или положениями о них:</w:t>
      </w:r>
    </w:p>
    <w:p w:rsidR="00E53A14" w:rsidRPr="002B2F04" w:rsidRDefault="00E53A14" w:rsidP="00E67EB0">
      <w:pPr>
        <w:pStyle w:val="a3"/>
        <w:spacing w:before="0" w:beforeAutospacing="0" w:after="0" w:afterAutospacing="0" w:line="360" w:lineRule="auto"/>
        <w:ind w:firstLine="709"/>
        <w:jc w:val="both"/>
      </w:pPr>
      <w:r w:rsidRPr="002B2F04">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w:t>
      </w:r>
      <w:r w:rsidRPr="002B2F04">
        <w:t>и</w:t>
      </w:r>
      <w:r w:rsidRPr="002B2F04">
        <w:t xml:space="preserve">телей </w:t>
      </w:r>
      <w:proofErr w:type="gramStart"/>
      <w:r w:rsidRPr="002B2F04">
        <w:t>недееспособными</w:t>
      </w:r>
      <w:proofErr w:type="gramEnd"/>
      <w:r w:rsidRPr="002B2F04">
        <w:t>, длительной болезни родителей, уклонения родителей от восп</w:t>
      </w:r>
      <w:r w:rsidRPr="002B2F04">
        <w:t>и</w:t>
      </w:r>
      <w:r w:rsidRPr="002B2F04">
        <w:t>тания детей, а также в других случаях отсутствия родительского попечения;</w:t>
      </w:r>
    </w:p>
    <w:p w:rsidR="00E53A14" w:rsidRPr="002B2F04" w:rsidRDefault="00E53A14" w:rsidP="00E67EB0">
      <w:pPr>
        <w:pStyle w:val="a3"/>
        <w:spacing w:before="0" w:beforeAutospacing="0" w:after="0" w:afterAutospacing="0" w:line="360" w:lineRule="auto"/>
        <w:ind w:firstLine="709"/>
        <w:jc w:val="both"/>
      </w:pPr>
      <w:r w:rsidRPr="002B2F04">
        <w:t>2) принимают на срок, как правило, не более одного года для содержания, воспит</w:t>
      </w:r>
      <w:r w:rsidRPr="002B2F04">
        <w:t>а</w:t>
      </w:r>
      <w:r w:rsidRPr="002B2F04">
        <w:t>ния и обучения несовершеннолетних, имеющих родителей или иных законных представ</w:t>
      </w:r>
      <w:r w:rsidRPr="002B2F04">
        <w:t>и</w:t>
      </w:r>
      <w:r w:rsidRPr="002B2F04">
        <w:t>телей, если указанные несовершеннолетние проживают в семьях, пострадавших от ст</w:t>
      </w:r>
      <w:r w:rsidRPr="002B2F04">
        <w:t>и</w:t>
      </w:r>
      <w:r w:rsidRPr="002B2F04">
        <w:t>хийных бедствий, либо являются детьми одиноких матерей (отцов), безработных, беже</w:t>
      </w:r>
      <w:r w:rsidRPr="002B2F04">
        <w:t>н</w:t>
      </w:r>
      <w:r w:rsidRPr="002B2F04">
        <w:t>цев или вынужденных переселенцев;</w:t>
      </w:r>
    </w:p>
    <w:p w:rsidR="00E53A14" w:rsidRPr="002B2F04" w:rsidRDefault="00E53A14" w:rsidP="00E67EB0">
      <w:pPr>
        <w:pStyle w:val="a3"/>
        <w:spacing w:before="0" w:beforeAutospacing="0" w:after="0" w:afterAutospacing="0" w:line="360" w:lineRule="auto"/>
        <w:ind w:firstLine="709"/>
        <w:jc w:val="both"/>
      </w:pPr>
      <w:r w:rsidRPr="002B2F04">
        <w:t>3) осуществляют защиту прав и законных интересов несовершеннолетних, обуч</w:t>
      </w:r>
      <w:r w:rsidRPr="002B2F04">
        <w:t>а</w:t>
      </w:r>
      <w:r w:rsidRPr="002B2F04">
        <w:t>ющихся или содержащихся в указанных учреждениях, а также участвуют в пределах св</w:t>
      </w:r>
      <w:r w:rsidRPr="002B2F04">
        <w:t>о</w:t>
      </w:r>
      <w:r w:rsidRPr="002B2F04">
        <w:t>ей компетенции в индивидуальной профилактической работе с ними.</w:t>
      </w:r>
    </w:p>
    <w:p w:rsidR="00E53A14" w:rsidRPr="002B2F04" w:rsidRDefault="00E53A14" w:rsidP="00E67EB0">
      <w:pPr>
        <w:pStyle w:val="a3"/>
        <w:spacing w:before="0" w:beforeAutospacing="0" w:after="0" w:afterAutospacing="0" w:line="360" w:lineRule="auto"/>
        <w:ind w:firstLine="709"/>
        <w:jc w:val="both"/>
      </w:pPr>
      <w:r w:rsidRPr="002B2F04">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rPr>
          <w:bCs/>
        </w:rPr>
        <w:t>Статья 15. Специальные учебно-воспитательные учреждения открытого и закрыт</w:t>
      </w:r>
      <w:r w:rsidRPr="002B2F04">
        <w:rPr>
          <w:bCs/>
        </w:rPr>
        <w:t>о</w:t>
      </w:r>
      <w:r w:rsidRPr="002B2F04">
        <w:rPr>
          <w:bCs/>
        </w:rPr>
        <w:t>го типа органов управления образованием</w:t>
      </w:r>
    </w:p>
    <w:p w:rsidR="00E53A14" w:rsidRPr="002B2F04" w:rsidRDefault="00E53A14" w:rsidP="00E67EB0">
      <w:pPr>
        <w:pStyle w:val="a3"/>
        <w:spacing w:before="0" w:beforeAutospacing="0" w:after="0" w:afterAutospacing="0" w:line="360" w:lineRule="auto"/>
        <w:ind w:firstLine="709"/>
        <w:jc w:val="both"/>
      </w:pPr>
      <w:r w:rsidRPr="002B2F04">
        <w:t>1. К специальным учебно-воспитательным учреждениям открытого типа органов управления образованием относятся:</w:t>
      </w:r>
    </w:p>
    <w:p w:rsidR="00E53A14" w:rsidRPr="002B2F04" w:rsidRDefault="00E53A14" w:rsidP="00E67EB0">
      <w:pPr>
        <w:pStyle w:val="a3"/>
        <w:spacing w:before="0" w:beforeAutospacing="0" w:after="0" w:afterAutospacing="0" w:line="360" w:lineRule="auto"/>
        <w:ind w:firstLine="709"/>
        <w:jc w:val="both"/>
      </w:pPr>
      <w:r w:rsidRPr="002B2F04">
        <w:t>1) специальные общеобразовательные школы открытого типа;</w:t>
      </w:r>
    </w:p>
    <w:p w:rsidR="00E53A14" w:rsidRPr="002B2F04" w:rsidRDefault="00E53A14" w:rsidP="00E67EB0">
      <w:pPr>
        <w:pStyle w:val="a3"/>
        <w:spacing w:before="0" w:beforeAutospacing="0" w:after="0" w:afterAutospacing="0" w:line="360" w:lineRule="auto"/>
        <w:ind w:firstLine="709"/>
        <w:jc w:val="both"/>
      </w:pPr>
      <w:r w:rsidRPr="002B2F04">
        <w:t>2) специальные профессиональные училища открытого типа;</w:t>
      </w:r>
    </w:p>
    <w:p w:rsidR="00E53A14" w:rsidRPr="002B2F04" w:rsidRDefault="00E53A14" w:rsidP="00E67EB0">
      <w:pPr>
        <w:pStyle w:val="a3"/>
        <w:spacing w:before="0" w:beforeAutospacing="0" w:after="0" w:afterAutospacing="0" w:line="360" w:lineRule="auto"/>
        <w:ind w:firstLine="709"/>
        <w:jc w:val="both"/>
      </w:pPr>
      <w:r w:rsidRPr="002B2F04">
        <w:t>3) другие виды образовательных учреждений открытого типа для несовершенн</w:t>
      </w:r>
      <w:r w:rsidRPr="002B2F04">
        <w:t>о</w:t>
      </w:r>
      <w:r w:rsidRPr="002B2F04">
        <w:t>летних, нуждающихся в особых условиях воспитания.</w:t>
      </w:r>
    </w:p>
    <w:p w:rsidR="00E53A14" w:rsidRPr="002B2F04" w:rsidRDefault="00E53A14" w:rsidP="00E67EB0">
      <w:pPr>
        <w:pStyle w:val="a3"/>
        <w:spacing w:before="0" w:beforeAutospacing="0" w:after="0" w:afterAutospacing="0" w:line="360" w:lineRule="auto"/>
        <w:ind w:firstLine="709"/>
        <w:jc w:val="both"/>
      </w:pPr>
      <w:r w:rsidRPr="002B2F04">
        <w:t>2. Специальные учебно-воспитательные учреждения открытого типа в соотве</w:t>
      </w:r>
      <w:r w:rsidRPr="002B2F04">
        <w:t>т</w:t>
      </w:r>
      <w:r w:rsidRPr="002B2F04">
        <w:t>ствии с уставами указанных учреждений или положениями о них:</w:t>
      </w:r>
    </w:p>
    <w:p w:rsidR="00E53A14" w:rsidRPr="002B2F04" w:rsidRDefault="00E53A14" w:rsidP="00E67EB0">
      <w:pPr>
        <w:pStyle w:val="a3"/>
        <w:spacing w:before="0" w:beforeAutospacing="0" w:after="0" w:afterAutospacing="0" w:line="360" w:lineRule="auto"/>
        <w:ind w:firstLine="709"/>
        <w:jc w:val="both"/>
      </w:pPr>
      <w:r w:rsidRPr="002B2F04">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w:t>
      </w:r>
      <w:r w:rsidRPr="002B2F04">
        <w:t>о</w:t>
      </w:r>
      <w:r w:rsidRPr="002B2F04">
        <w:t>становления комиссии по делам несовершеннолетних и защите их прав, заключения пс</w:t>
      </w:r>
      <w:r w:rsidRPr="002B2F04">
        <w:t>и</w:t>
      </w:r>
      <w:r w:rsidRPr="002B2F04">
        <w:t>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организуют психолого-медико-педагогическую реабилитацию несовершенн</w:t>
      </w:r>
      <w:r w:rsidRPr="002B2F04">
        <w:t>о</w:t>
      </w:r>
      <w:r w:rsidRPr="002B2F04">
        <w:t>летних и участвуют</w:t>
      </w:r>
      <w:proofErr w:type="gramEnd"/>
      <w:r w:rsidRPr="002B2F04">
        <w:t xml:space="preserve"> в пределах своей компетенции в индивидуальной профилактической работе с ними;</w:t>
      </w:r>
    </w:p>
    <w:p w:rsidR="00E53A14" w:rsidRPr="002B2F04" w:rsidRDefault="00E53A14" w:rsidP="00E67EB0">
      <w:pPr>
        <w:pStyle w:val="a3"/>
        <w:spacing w:before="0" w:beforeAutospacing="0" w:after="0" w:afterAutospacing="0" w:line="360" w:lineRule="auto"/>
        <w:ind w:firstLine="709"/>
        <w:jc w:val="both"/>
      </w:pPr>
      <w:r w:rsidRPr="002B2F04">
        <w:t>3) осуществляют защиту прав и законных интересов несовершеннолетних, обесп</w:t>
      </w:r>
      <w:r w:rsidRPr="002B2F04">
        <w:t>е</w:t>
      </w:r>
      <w:r w:rsidRPr="002B2F04">
        <w:t>чивают их медицинское обслуживание, получение ими начального общего, основного о</w:t>
      </w:r>
      <w:r w:rsidRPr="002B2F04">
        <w:t>б</w:t>
      </w:r>
      <w:r w:rsidRPr="002B2F04">
        <w:t>щего, среднего (полного) общего образования, начального профессионального образов</w:t>
      </w:r>
      <w:r w:rsidRPr="002B2F04">
        <w:t>а</w:t>
      </w:r>
      <w:r w:rsidRPr="002B2F04">
        <w:t>ния в соответствии с государственными образовательными стандартами;</w:t>
      </w:r>
    </w:p>
    <w:p w:rsidR="00E53A14" w:rsidRPr="002B2F04" w:rsidRDefault="00E53A14" w:rsidP="00E67EB0">
      <w:pPr>
        <w:pStyle w:val="a3"/>
        <w:spacing w:before="0" w:beforeAutospacing="0" w:after="0" w:afterAutospacing="0" w:line="360" w:lineRule="auto"/>
        <w:ind w:firstLine="709"/>
        <w:jc w:val="both"/>
      </w:pPr>
      <w:r w:rsidRPr="002B2F04">
        <w:t>4) осуществляют функции, предусмотренные подпунктами 1, 4 и 5 пункта 2 статьи 14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3. К специальным учебно-воспитательным учреждениям закрытого типа органов управления образованием относятся:</w:t>
      </w:r>
    </w:p>
    <w:p w:rsidR="00E53A14" w:rsidRPr="002B2F04" w:rsidRDefault="00E53A14" w:rsidP="00E67EB0">
      <w:pPr>
        <w:pStyle w:val="a3"/>
        <w:spacing w:before="0" w:beforeAutospacing="0" w:after="0" w:afterAutospacing="0" w:line="360" w:lineRule="auto"/>
        <w:ind w:firstLine="709"/>
        <w:jc w:val="both"/>
      </w:pPr>
      <w:r w:rsidRPr="002B2F04">
        <w:t>1) специальные общеобразовательные школы закрытого типа;</w:t>
      </w:r>
    </w:p>
    <w:p w:rsidR="00E53A14" w:rsidRPr="002B2F04" w:rsidRDefault="00E53A14" w:rsidP="00E67EB0">
      <w:pPr>
        <w:pStyle w:val="a3"/>
        <w:spacing w:before="0" w:beforeAutospacing="0" w:after="0" w:afterAutospacing="0" w:line="360" w:lineRule="auto"/>
        <w:ind w:firstLine="709"/>
        <w:jc w:val="both"/>
      </w:pPr>
      <w:r w:rsidRPr="002B2F04">
        <w:t>2) специальные профессиональные училища закрытого типа;</w:t>
      </w:r>
    </w:p>
    <w:p w:rsidR="00E53A14" w:rsidRPr="002B2F04" w:rsidRDefault="00E53A14" w:rsidP="00E67EB0">
      <w:pPr>
        <w:pStyle w:val="a3"/>
        <w:spacing w:before="0" w:beforeAutospacing="0" w:after="0" w:afterAutospacing="0" w:line="360" w:lineRule="auto"/>
        <w:ind w:firstLine="709"/>
        <w:jc w:val="both"/>
      </w:pPr>
      <w:r w:rsidRPr="002B2F04">
        <w:t>3) специальные (коррекционные) образовательные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t>4. В специальные учебно-воспитательные учреждения закрытого типа в соотве</w:t>
      </w:r>
      <w:r w:rsidRPr="002B2F04">
        <w:t>т</w:t>
      </w:r>
      <w:r w:rsidRPr="002B2F04">
        <w:t>ствии с Законом Российской Федерации "Об образовании" могут быть помещены нес</w:t>
      </w:r>
      <w:r w:rsidRPr="002B2F04">
        <w:t>о</w:t>
      </w:r>
      <w:r w:rsidRPr="002B2F04">
        <w:t>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53A14" w:rsidRPr="002B2F04" w:rsidRDefault="00E53A14" w:rsidP="00E67EB0">
      <w:pPr>
        <w:pStyle w:val="a3"/>
        <w:spacing w:before="0" w:beforeAutospacing="0" w:after="0" w:afterAutospacing="0" w:line="360" w:lineRule="auto"/>
        <w:ind w:firstLine="709"/>
        <w:jc w:val="both"/>
      </w:pPr>
      <w:r w:rsidRPr="002B2F04">
        <w:t>1) не подлежат уголовной ответственности в связи с тем, что к моменту соверш</w:t>
      </w:r>
      <w:r w:rsidRPr="002B2F04">
        <w:t>е</w:t>
      </w:r>
      <w:r w:rsidRPr="002B2F04">
        <w:t>ния общественно опасного деяния не достигли возраста, с которого наступает уголовная ответственность;</w:t>
      </w:r>
    </w:p>
    <w:p w:rsidR="00E53A14" w:rsidRPr="002B2F04" w:rsidRDefault="00E53A14" w:rsidP="00E67EB0">
      <w:pPr>
        <w:pStyle w:val="a3"/>
        <w:spacing w:before="0" w:beforeAutospacing="0" w:after="0" w:afterAutospacing="0" w:line="360" w:lineRule="auto"/>
        <w:ind w:firstLine="709"/>
        <w:jc w:val="both"/>
      </w:pPr>
      <w:proofErr w:type="gramStart"/>
      <w:r w:rsidRPr="002B2F04">
        <w:t>2) достигли возраста, предусмотренного частями первой или второй статьи 20 Уг</w:t>
      </w:r>
      <w:r w:rsidRPr="002B2F04">
        <w:t>о</w:t>
      </w:r>
      <w:r w:rsidRPr="002B2F04">
        <w:t>ловного кодекса Российской Федерации, и не подлежат уголовной ответственности в св</w:t>
      </w:r>
      <w:r w:rsidRPr="002B2F04">
        <w:t>я</w:t>
      </w:r>
      <w:r w:rsidRPr="002B2F04">
        <w:t>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w:t>
      </w:r>
      <w:r w:rsidRPr="002B2F04">
        <w:t>з</w:t>
      </w:r>
      <w:r w:rsidRPr="002B2F04">
        <w:t>действия) либо руководить ими;</w:t>
      </w:r>
      <w:proofErr w:type="gramEnd"/>
    </w:p>
    <w:p w:rsidR="00E53A14" w:rsidRPr="002B2F04" w:rsidRDefault="00E53A14" w:rsidP="00E67EB0">
      <w:pPr>
        <w:pStyle w:val="a3"/>
        <w:spacing w:before="0" w:beforeAutospacing="0" w:after="0" w:afterAutospacing="0" w:line="360" w:lineRule="auto"/>
        <w:ind w:firstLine="709"/>
        <w:jc w:val="both"/>
      </w:pPr>
      <w:r w:rsidRPr="002B2F04">
        <w:t xml:space="preserve">3) </w:t>
      </w:r>
      <w:proofErr w:type="gramStart"/>
      <w:r w:rsidRPr="002B2F04">
        <w:t>осуждены за совершение преступления средней тяжести и освобождены</w:t>
      </w:r>
      <w:proofErr w:type="gramEnd"/>
      <w:r w:rsidRPr="002B2F04">
        <w:t xml:space="preserve"> судом от наказания в порядке, предусмотренном частью второй статьи 92 Уголовного кодекса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5. Основаниями содержания несовершеннолетних в специальных общеобразов</w:t>
      </w:r>
      <w:r w:rsidRPr="002B2F04">
        <w:t>а</w:t>
      </w:r>
      <w:r w:rsidRPr="002B2F04">
        <w:t>тельных школах закрытого типа и специальных профессиональных училищах закрытого типа являются:</w:t>
      </w:r>
    </w:p>
    <w:p w:rsidR="00E53A14" w:rsidRPr="002B2F04" w:rsidRDefault="00E53A14" w:rsidP="00E67EB0">
      <w:pPr>
        <w:pStyle w:val="a3"/>
        <w:spacing w:before="0" w:beforeAutospacing="0" w:after="0" w:afterAutospacing="0" w:line="360" w:lineRule="auto"/>
        <w:ind w:firstLine="709"/>
        <w:jc w:val="both"/>
      </w:pPr>
      <w:r w:rsidRPr="002B2F04">
        <w:t>1) постановление судьи - в отношении лиц, указанных в подпунктах 1 и 2 пункта 4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2) приговор суда - в отношении лиц, указанных в подпункте 3 пункта 4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6. В специальные (коррекционные) образовательные учреждения закрытого типа помещаются несовершеннолетние с ограниченными возможностями здоровья или нес</w:t>
      </w:r>
      <w:r w:rsidRPr="002B2F04">
        <w:t>о</w:t>
      </w:r>
      <w:r w:rsidRPr="002B2F04">
        <w:t>вершеннолетние, имеющие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p>
    <w:p w:rsidR="00E53A14" w:rsidRPr="002B2F04" w:rsidRDefault="00E53A14" w:rsidP="00E67EB0">
      <w:pPr>
        <w:pStyle w:val="a3"/>
        <w:spacing w:before="0" w:beforeAutospacing="0" w:after="0" w:afterAutospacing="0" w:line="360" w:lineRule="auto"/>
        <w:ind w:firstLine="709"/>
        <w:jc w:val="both"/>
      </w:pPr>
      <w:proofErr w:type="gramStart"/>
      <w:r w:rsidRPr="002B2F04">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w:t>
      </w:r>
      <w:r w:rsidRPr="002B2F04">
        <w:t>к</w:t>
      </w:r>
      <w:r w:rsidRPr="002B2F04">
        <w:t>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w:t>
      </w:r>
      <w:r w:rsidRPr="002B2F04">
        <w:t>е</w:t>
      </w:r>
      <w:r w:rsidRPr="002B2F04">
        <w:t>ждения и комиссии по делам несовершеннолетних и защите их прав по месту нахождения учреждения либо на основании ходатайства несовершеннолетнего</w:t>
      </w:r>
      <w:proofErr w:type="gramEnd"/>
      <w:r w:rsidRPr="002B2F04">
        <w:t>,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w:t>
      </w:r>
      <w:r w:rsidRPr="002B2F04">
        <w:t>е</w:t>
      </w:r>
      <w:r w:rsidRPr="002B2F04">
        <w:t xml:space="preserve">ния. </w:t>
      </w:r>
    </w:p>
    <w:p w:rsidR="00E53A14" w:rsidRPr="002B2F04" w:rsidRDefault="00E53A14" w:rsidP="00E67EB0">
      <w:pPr>
        <w:pStyle w:val="a3"/>
        <w:spacing w:before="0" w:beforeAutospacing="0" w:after="0" w:afterAutospacing="0" w:line="360" w:lineRule="auto"/>
        <w:ind w:firstLine="709"/>
        <w:jc w:val="both"/>
      </w:pPr>
      <w:r w:rsidRPr="002B2F04">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w:t>
      </w:r>
      <w:r w:rsidRPr="002B2F04">
        <w:t>д</w:t>
      </w:r>
      <w:r w:rsidRPr="002B2F04">
        <w:t>готовки осуществляется по постановлению судьи по месту нахождения учреждения тол</w:t>
      </w:r>
      <w:r w:rsidRPr="002B2F04">
        <w:t>ь</w:t>
      </w:r>
      <w:r w:rsidRPr="002B2F04">
        <w:t xml:space="preserve">ко на основании ходатайства несовершеннолетнего. </w:t>
      </w:r>
    </w:p>
    <w:p w:rsidR="00E53A14" w:rsidRPr="002B2F04" w:rsidRDefault="00E53A14" w:rsidP="00E67EB0">
      <w:pPr>
        <w:pStyle w:val="a3"/>
        <w:spacing w:before="0" w:beforeAutospacing="0" w:after="0" w:afterAutospacing="0" w:line="360" w:lineRule="auto"/>
        <w:ind w:firstLine="709"/>
        <w:jc w:val="both"/>
      </w:pPr>
      <w:r w:rsidRPr="002B2F04">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w:t>
      </w:r>
      <w:r w:rsidRPr="002B2F04">
        <w:t>р</w:t>
      </w:r>
      <w:r w:rsidRPr="002B2F04">
        <w:t>жанию и обучению в указанных учреждениях. Перечень таких заболеваний утверждается Правительством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53A14" w:rsidRPr="002B2F04" w:rsidRDefault="00E53A14" w:rsidP="00E67EB0">
      <w:pPr>
        <w:pStyle w:val="a3"/>
        <w:spacing w:before="0" w:beforeAutospacing="0" w:after="0" w:afterAutospacing="0" w:line="360" w:lineRule="auto"/>
        <w:ind w:firstLine="709"/>
        <w:jc w:val="both"/>
      </w:pPr>
      <w:proofErr w:type="gramStart"/>
      <w:r w:rsidRPr="002B2F04">
        <w:t>1) обеспечивает специальные условия содержания несовершеннолетних, включ</w:t>
      </w:r>
      <w:r w:rsidRPr="002B2F04">
        <w:t>а</w:t>
      </w:r>
      <w:r w:rsidRPr="002B2F04">
        <w:t>ющие в себя охрану территории указанного учреждения; личную безопасность несове</w:t>
      </w:r>
      <w:r w:rsidRPr="002B2F04">
        <w:t>р</w:t>
      </w:r>
      <w:r w:rsidRPr="002B2F04">
        <w:t>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w:t>
      </w:r>
      <w:r w:rsidRPr="002B2F04">
        <w:t>о</w:t>
      </w:r>
      <w:r w:rsidRPr="002B2F04">
        <w:t>вершеннолетними, в том числе во время, отведенное для сна;</w:t>
      </w:r>
      <w:proofErr w:type="gramEnd"/>
      <w:r w:rsidRPr="002B2F04">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E53A14" w:rsidRPr="002B2F04" w:rsidRDefault="00E53A14" w:rsidP="00E67EB0">
      <w:pPr>
        <w:pStyle w:val="a3"/>
        <w:spacing w:before="0" w:beforeAutospacing="0" w:after="0" w:afterAutospacing="0" w:line="360" w:lineRule="auto"/>
        <w:ind w:firstLine="709"/>
        <w:jc w:val="both"/>
      </w:pPr>
      <w:r w:rsidRPr="002B2F04">
        <w:t>2) информирует органы внутренних дел по месту нахождения указанного учрежд</w:t>
      </w:r>
      <w:r w:rsidRPr="002B2F04">
        <w:t>е</w:t>
      </w:r>
      <w:r w:rsidRPr="002B2F04">
        <w:t>ния и по месту жительства или месту пребывания несовершеннолетних о случаях их с</w:t>
      </w:r>
      <w:r w:rsidRPr="002B2F04">
        <w:t>а</w:t>
      </w:r>
      <w:r w:rsidRPr="002B2F04">
        <w:t>мовольного ухода и совместно с органами внутренних дел принимает меры по их обнар</w:t>
      </w:r>
      <w:r w:rsidRPr="002B2F04">
        <w:t>у</w:t>
      </w:r>
      <w:r w:rsidRPr="002B2F04">
        <w:t>жению и возвращению в указанное учреждение;</w:t>
      </w:r>
    </w:p>
    <w:p w:rsidR="00E53A14" w:rsidRPr="002B2F04" w:rsidRDefault="00E53A14" w:rsidP="00E67EB0">
      <w:pPr>
        <w:pStyle w:val="a3"/>
        <w:spacing w:before="0" w:beforeAutospacing="0" w:after="0" w:afterAutospacing="0" w:line="360" w:lineRule="auto"/>
        <w:ind w:firstLine="709"/>
        <w:jc w:val="both"/>
      </w:pPr>
      <w:proofErr w:type="gramStart"/>
      <w:r w:rsidRPr="002B2F04">
        <w:t>3) направляет в комиссию по делам несовершеннолетних и защите их прав по м</w:t>
      </w:r>
      <w:r w:rsidRPr="002B2F04">
        <w:t>е</w:t>
      </w:r>
      <w:r w:rsidRPr="002B2F04">
        <w:t>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w:t>
      </w:r>
      <w:r w:rsidRPr="002B2F04">
        <w:t>ы</w:t>
      </w:r>
      <w:r w:rsidRPr="002B2F04">
        <w:t>товом устройстве;</w:t>
      </w:r>
      <w:proofErr w:type="gramEnd"/>
    </w:p>
    <w:p w:rsidR="00E53A14" w:rsidRPr="002B2F04" w:rsidRDefault="00E53A14" w:rsidP="00E67EB0">
      <w:pPr>
        <w:pStyle w:val="a3"/>
        <w:spacing w:before="0" w:beforeAutospacing="0" w:after="0" w:afterAutospacing="0" w:line="360" w:lineRule="auto"/>
        <w:ind w:firstLine="709"/>
        <w:jc w:val="both"/>
      </w:pPr>
      <w:r w:rsidRPr="002B2F04">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w:t>
      </w:r>
      <w:r w:rsidRPr="002B2F04">
        <w:t>о</w:t>
      </w:r>
      <w:r w:rsidRPr="002B2F04">
        <w:t>просам:</w:t>
      </w:r>
    </w:p>
    <w:p w:rsidR="00E53A14" w:rsidRPr="002B2F04" w:rsidRDefault="00E53A14" w:rsidP="00E67EB0">
      <w:pPr>
        <w:pStyle w:val="a3"/>
        <w:spacing w:before="0" w:beforeAutospacing="0" w:after="0" w:afterAutospacing="0" w:line="360" w:lineRule="auto"/>
        <w:ind w:firstLine="709"/>
        <w:jc w:val="both"/>
      </w:pPr>
      <w:r>
        <w:t xml:space="preserve">- </w:t>
      </w:r>
      <w:r w:rsidRPr="002B2F04">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E53A14" w:rsidRPr="002B2F04" w:rsidRDefault="00E53A14" w:rsidP="00E67EB0">
      <w:pPr>
        <w:pStyle w:val="a3"/>
        <w:spacing w:before="0" w:beforeAutospacing="0" w:after="0" w:afterAutospacing="0" w:line="360" w:lineRule="auto"/>
        <w:ind w:firstLine="709"/>
        <w:jc w:val="both"/>
      </w:pPr>
      <w:r>
        <w:t xml:space="preserve">- </w:t>
      </w:r>
      <w:r w:rsidRPr="002B2F04">
        <w:t xml:space="preserve">прекращения пребывания несовершеннолетних в указанном учреждении до </w:t>
      </w:r>
      <w:proofErr w:type="gramStart"/>
      <w:r w:rsidRPr="002B2F04">
        <w:t>ист</w:t>
      </w:r>
      <w:r w:rsidRPr="002B2F04">
        <w:t>е</w:t>
      </w:r>
      <w:r w:rsidRPr="002B2F04">
        <w:t>чения</w:t>
      </w:r>
      <w:proofErr w:type="gramEnd"/>
      <w:r w:rsidRPr="002B2F04">
        <w:t xml:space="preserve"> установленного судом срока, если они ввиду исправления не нуждаются в дал</w:t>
      </w:r>
      <w:r w:rsidRPr="002B2F04">
        <w:t>ь</w:t>
      </w:r>
      <w:r w:rsidRPr="002B2F04">
        <w:t>нейшем применении этой меры воздействия либо если у них выявлены заболевания, пр</w:t>
      </w:r>
      <w:r w:rsidRPr="002B2F04">
        <w:t>е</w:t>
      </w:r>
      <w:r w:rsidRPr="002B2F04">
        <w:t>пятствующие содержанию и обучению несовершеннолетних в специальных учебно-воспитательных учреждениях закрытого типа;</w:t>
      </w:r>
    </w:p>
    <w:p w:rsidR="00E53A14" w:rsidRPr="002B2F04" w:rsidRDefault="00E53A14" w:rsidP="00E67EB0">
      <w:pPr>
        <w:pStyle w:val="a3"/>
        <w:spacing w:before="0" w:beforeAutospacing="0" w:after="0" w:afterAutospacing="0" w:line="360" w:lineRule="auto"/>
        <w:ind w:firstLine="709"/>
        <w:jc w:val="both"/>
      </w:pPr>
      <w:r>
        <w:t xml:space="preserve">- </w:t>
      </w:r>
      <w:r w:rsidRPr="002B2F04">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w:t>
      </w:r>
      <w:r w:rsidRPr="002B2F04">
        <w:t>д</w:t>
      </w:r>
      <w:r w:rsidRPr="002B2F04">
        <w:t>готовки;</w:t>
      </w:r>
    </w:p>
    <w:p w:rsidR="00E53A14" w:rsidRPr="002B2F04" w:rsidRDefault="00E53A14" w:rsidP="00E67EB0">
      <w:pPr>
        <w:pStyle w:val="a3"/>
        <w:spacing w:before="0" w:beforeAutospacing="0" w:after="0" w:afterAutospacing="0" w:line="360" w:lineRule="auto"/>
        <w:ind w:firstLine="709"/>
        <w:jc w:val="both"/>
      </w:pPr>
      <w:r w:rsidRPr="002B2F04">
        <w:t>5) осуществляет функции, указанные в подпунктах 2 и 3 пункта 2 настоящей ст</w:t>
      </w:r>
      <w:r w:rsidRPr="002B2F04">
        <w:t>а</w:t>
      </w:r>
      <w:r w:rsidRPr="002B2F04">
        <w:t>тьи, а также в подпунктах 1, 4 и 5 пункта 2 статьи 14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10. Должностные лица специальных учебно-воспитательных учреждений закрыт</w:t>
      </w:r>
      <w:r w:rsidRPr="002B2F04">
        <w:t>о</w:t>
      </w:r>
      <w:r w:rsidRPr="002B2F04">
        <w:t>го типа пользуются правами, предусмотренными пунктом 3 статьи 12 настоящего Фед</w:t>
      </w:r>
      <w:r w:rsidRPr="002B2F04">
        <w:t>е</w:t>
      </w:r>
      <w:r w:rsidRPr="002B2F04">
        <w:t>рального закона, а также имеют право:</w:t>
      </w:r>
    </w:p>
    <w:p w:rsidR="00E53A14" w:rsidRPr="002B2F04" w:rsidRDefault="00E53A14" w:rsidP="00E67EB0">
      <w:pPr>
        <w:pStyle w:val="a3"/>
        <w:spacing w:before="0" w:beforeAutospacing="0" w:after="0" w:afterAutospacing="0" w:line="360" w:lineRule="auto"/>
        <w:ind w:firstLine="709"/>
        <w:jc w:val="both"/>
      </w:pPr>
      <w:r w:rsidRPr="002B2F04">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w:t>
      </w:r>
      <w:r w:rsidRPr="002B2F04">
        <w:t>о</w:t>
      </w:r>
      <w:r w:rsidRPr="002B2F04">
        <w:t>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w:t>
      </w:r>
      <w:r w:rsidRPr="002B2F04">
        <w:t>и</w:t>
      </w:r>
      <w:r w:rsidRPr="002B2F04">
        <w:t>ях, о чем составляется соответствующий акт.</w:t>
      </w:r>
    </w:p>
    <w:p w:rsidR="00E53A14" w:rsidRPr="002B2F04" w:rsidRDefault="00E53A14" w:rsidP="00E67EB0">
      <w:pPr>
        <w:pStyle w:val="a3"/>
        <w:spacing w:before="0" w:beforeAutospacing="0" w:after="0" w:afterAutospacing="0" w:line="360" w:lineRule="auto"/>
        <w:ind w:firstLine="709"/>
        <w:jc w:val="both"/>
      </w:pPr>
      <w:r w:rsidRPr="002B2F04">
        <w:t xml:space="preserve">Переписка несовершеннолетнего с органами, осуществляющими </w:t>
      </w:r>
      <w:proofErr w:type="gramStart"/>
      <w:r w:rsidRPr="002B2F04">
        <w:t>контроль за</w:t>
      </w:r>
      <w:proofErr w:type="gramEnd"/>
      <w:r w:rsidRPr="002B2F04">
        <w:t xml:space="preserve"> де</w:t>
      </w:r>
      <w:r w:rsidRPr="002B2F04">
        <w:t>я</w:t>
      </w:r>
      <w:r w:rsidRPr="002B2F04">
        <w:t>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w:t>
      </w:r>
      <w:r w:rsidRPr="002B2F04">
        <w:t>о</w:t>
      </w:r>
      <w:r w:rsidRPr="002B2F04">
        <w:t>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w:t>
      </w:r>
      <w:r w:rsidRPr="002B2F04">
        <w:t>е</w:t>
      </w:r>
      <w:r w:rsidRPr="002B2F04">
        <w:t>скую помощь на законных основаниях, цензуре не подлежит, за исключением случаев, к</w:t>
      </w:r>
      <w:r w:rsidRPr="002B2F04">
        <w:t>о</w:t>
      </w:r>
      <w:r w:rsidRPr="002B2F04">
        <w:t>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w:t>
      </w:r>
      <w:r w:rsidRPr="002B2F04">
        <w:t>е</w:t>
      </w:r>
      <w:r w:rsidRPr="002B2F04">
        <w:t>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w:t>
      </w:r>
      <w:r w:rsidRPr="002B2F04">
        <w:t>и</w:t>
      </w:r>
      <w:r w:rsidRPr="002B2F04">
        <w:t>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w:t>
      </w:r>
      <w:r w:rsidRPr="002B2F04">
        <w:t>у</w:t>
      </w:r>
      <w:r w:rsidRPr="002B2F04">
        <w:t>ющим специальным учебно-воспитательным учреждением закрытого типа.</w:t>
      </w:r>
    </w:p>
    <w:p w:rsidR="00E53A14" w:rsidRPr="002B2F04" w:rsidRDefault="00E53A14" w:rsidP="00E67EB0">
      <w:pPr>
        <w:pStyle w:val="a3"/>
        <w:spacing w:before="0" w:beforeAutospacing="0" w:after="0" w:afterAutospacing="0" w:line="360" w:lineRule="auto"/>
        <w:ind w:firstLine="709"/>
        <w:jc w:val="both"/>
      </w:pPr>
      <w:proofErr w:type="gramStart"/>
      <w:r w:rsidRPr="002B2F04">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w:t>
      </w:r>
      <w:r w:rsidRPr="002B2F04">
        <w:t>р</w:t>
      </w:r>
      <w:r w:rsidRPr="002B2F04">
        <w:t>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53A14" w:rsidRPr="002B2F04" w:rsidRDefault="00E53A14" w:rsidP="00E67EB0">
      <w:pPr>
        <w:pStyle w:val="a3"/>
        <w:spacing w:before="0" w:beforeAutospacing="0" w:after="0" w:afterAutospacing="0" w:line="360" w:lineRule="auto"/>
        <w:ind w:firstLine="709"/>
        <w:jc w:val="both"/>
      </w:pPr>
      <w:proofErr w:type="gramStart"/>
      <w:r w:rsidRPr="002B2F04">
        <w:t>О намерении применить меры физического сдерживания (физическую силу) дол</w:t>
      </w:r>
      <w:r w:rsidRPr="002B2F04">
        <w:t>ж</w:t>
      </w:r>
      <w:r w:rsidRPr="002B2F04">
        <w:t>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w:t>
      </w:r>
      <w:r w:rsidRPr="002B2F04">
        <w:t>ч</w:t>
      </w:r>
      <w:r w:rsidRPr="002B2F04">
        <w:t>ное для прекращения противоправных деяний, за исключением случаев, когда промедл</w:t>
      </w:r>
      <w:r w:rsidRPr="002B2F04">
        <w:t>е</w:t>
      </w:r>
      <w:r w:rsidRPr="002B2F04">
        <w:t>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53A14" w:rsidRPr="002B2F04" w:rsidRDefault="00E53A14" w:rsidP="00E67EB0">
      <w:pPr>
        <w:pStyle w:val="a3"/>
        <w:spacing w:before="0" w:beforeAutospacing="0" w:after="0" w:afterAutospacing="0" w:line="360" w:lineRule="auto"/>
        <w:ind w:firstLine="709"/>
        <w:jc w:val="both"/>
      </w:pPr>
      <w:r w:rsidRPr="002B2F04">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53A14" w:rsidRPr="002B2F04" w:rsidRDefault="00E53A14" w:rsidP="00E67EB0">
      <w:pPr>
        <w:pStyle w:val="a3"/>
        <w:spacing w:before="0" w:beforeAutospacing="0" w:after="0" w:afterAutospacing="0" w:line="360" w:lineRule="auto"/>
        <w:ind w:firstLine="709"/>
        <w:jc w:val="both"/>
      </w:pPr>
      <w:r w:rsidRPr="002B2F04">
        <w:t>11. Должностные лица специальных учебно-воспитательных учреждений открыт</w:t>
      </w:r>
      <w:r w:rsidRPr="002B2F04">
        <w:t>о</w:t>
      </w:r>
      <w:r w:rsidRPr="002B2F04">
        <w:t>го типа пользуются правами, предусмотренными пунктом 3 статьи 12 и подпунктом 3 пункта 6 статьи 13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12. Типовые положения о специальных учебно-воспитательных учреждениях о</w:t>
      </w:r>
      <w:r w:rsidRPr="002B2F04">
        <w:t>т</w:t>
      </w:r>
      <w:r w:rsidRPr="002B2F04">
        <w:t>крытого и закрытого типа утверждаются Правительством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rPr>
          <w:bCs/>
        </w:rPr>
        <w:t>Статья 16. Органы опеки и попечительства</w:t>
      </w:r>
    </w:p>
    <w:p w:rsidR="00E53A14" w:rsidRPr="002B2F04" w:rsidRDefault="00E53A14" w:rsidP="00E67EB0">
      <w:pPr>
        <w:pStyle w:val="a3"/>
        <w:spacing w:before="0" w:beforeAutospacing="0" w:after="0" w:afterAutospacing="0" w:line="360" w:lineRule="auto"/>
        <w:ind w:firstLine="709"/>
        <w:jc w:val="both"/>
      </w:pPr>
      <w:r w:rsidRPr="002B2F04">
        <w:t>1. Органы опеки и попечительства:</w:t>
      </w:r>
    </w:p>
    <w:p w:rsidR="00E53A14" w:rsidRPr="002B2F04" w:rsidRDefault="00E53A14" w:rsidP="00E67EB0">
      <w:pPr>
        <w:pStyle w:val="a3"/>
        <w:spacing w:before="0" w:beforeAutospacing="0" w:after="0" w:afterAutospacing="0" w:line="360" w:lineRule="auto"/>
        <w:ind w:firstLine="709"/>
        <w:jc w:val="both"/>
      </w:pPr>
      <w:r w:rsidRPr="002B2F04">
        <w:t>1) дают в установленном порядке согласие на перевод детей-сирот и детей, оста</w:t>
      </w:r>
      <w:r w:rsidRPr="002B2F04">
        <w:t>в</w:t>
      </w:r>
      <w:r w:rsidRPr="002B2F04">
        <w:t>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w:t>
      </w:r>
      <w:r w:rsidRPr="002B2F04">
        <w:t>е</w:t>
      </w:r>
      <w:r w:rsidRPr="002B2F04">
        <w:t>ние таких лиц из любого образовательного учреждения;</w:t>
      </w:r>
    </w:p>
    <w:p w:rsidR="00E53A14" w:rsidRPr="002B2F04" w:rsidRDefault="00E53A14" w:rsidP="00E67EB0">
      <w:pPr>
        <w:pStyle w:val="a3"/>
        <w:spacing w:before="0" w:beforeAutospacing="0" w:after="0" w:afterAutospacing="0" w:line="360" w:lineRule="auto"/>
        <w:ind w:firstLine="709"/>
        <w:jc w:val="both"/>
      </w:pPr>
      <w:r w:rsidRPr="002B2F04">
        <w:t>2) участвуют в пределах своей компетенции в проведении индивидуальной проф</w:t>
      </w:r>
      <w:r w:rsidRPr="002B2F04">
        <w:t>и</w:t>
      </w:r>
      <w:r w:rsidRPr="002B2F04">
        <w:t>лактической работы с несовершеннолетними, указанными в статье 5 настоящего Фед</w:t>
      </w:r>
      <w:r w:rsidRPr="002B2F04">
        <w:t>е</w:t>
      </w:r>
      <w:r w:rsidRPr="002B2F04">
        <w:t>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w:t>
      </w:r>
      <w:r w:rsidRPr="002B2F04">
        <w:t>е</w:t>
      </w:r>
      <w:r w:rsidRPr="002B2F04">
        <w:t>ственных прав несовершеннолетних, нуждающихся в помощи государства.</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w:t>
      </w:r>
      <w:r w:rsidRPr="002B2F04">
        <w:t>е</w:t>
      </w:r>
      <w:r w:rsidRPr="002B2F04">
        <w:t>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roofErr w:type="gramEnd"/>
    </w:p>
    <w:p w:rsidR="00E53A14" w:rsidRPr="002B2F04" w:rsidRDefault="00E53A14" w:rsidP="00E67EB0">
      <w:pPr>
        <w:pStyle w:val="a3"/>
        <w:spacing w:before="0" w:beforeAutospacing="0" w:after="0" w:afterAutospacing="0" w:line="360" w:lineRule="auto"/>
        <w:ind w:firstLine="709"/>
        <w:jc w:val="both"/>
      </w:pPr>
      <w:r w:rsidRPr="002B2F04">
        <w:rPr>
          <w:bCs/>
        </w:rPr>
        <w:t>Статья 17. Органы по делам молодежи и учреждения органов по делам молодежи</w:t>
      </w:r>
    </w:p>
    <w:p w:rsidR="00E53A14" w:rsidRPr="002B2F04" w:rsidRDefault="00E53A14" w:rsidP="00E67EB0">
      <w:pPr>
        <w:pStyle w:val="a3"/>
        <w:spacing w:before="0" w:beforeAutospacing="0" w:after="0" w:afterAutospacing="0" w:line="360" w:lineRule="auto"/>
        <w:ind w:firstLine="709"/>
        <w:jc w:val="both"/>
      </w:pPr>
      <w:r w:rsidRPr="002B2F04">
        <w:t>1. Органы по делам молодежи в пределах своей компетенции:</w:t>
      </w:r>
    </w:p>
    <w:p w:rsidR="00E53A14" w:rsidRPr="002B2F04" w:rsidRDefault="00E53A14" w:rsidP="00E67EB0">
      <w:pPr>
        <w:pStyle w:val="a3"/>
        <w:spacing w:before="0" w:beforeAutospacing="0" w:after="0" w:afterAutospacing="0" w:line="360" w:lineRule="auto"/>
        <w:ind w:firstLine="709"/>
        <w:jc w:val="both"/>
      </w:pPr>
      <w:r w:rsidRPr="002B2F04">
        <w:t>1) участвуют в разработке и реализации целевых программ по профилактике бе</w:t>
      </w:r>
      <w:r w:rsidRPr="002B2F04">
        <w:t>з</w:t>
      </w:r>
      <w:r w:rsidRPr="002B2F04">
        <w:t>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2) осуществляют организационно-методическое обеспечение и координацию де</w:t>
      </w:r>
      <w:r w:rsidRPr="002B2F04">
        <w:t>я</w:t>
      </w:r>
      <w:r w:rsidRPr="002B2F04">
        <w:t>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53A14" w:rsidRPr="002B2F04" w:rsidRDefault="00E53A14" w:rsidP="00E67EB0">
      <w:pPr>
        <w:pStyle w:val="a3"/>
        <w:spacing w:before="0" w:beforeAutospacing="0" w:after="0" w:afterAutospacing="0" w:line="360" w:lineRule="auto"/>
        <w:ind w:firstLine="709"/>
        <w:jc w:val="both"/>
      </w:pPr>
      <w:r w:rsidRPr="002B2F04">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w:t>
      </w:r>
      <w:r w:rsidRPr="002B2F04">
        <w:t>е</w:t>
      </w:r>
      <w:r w:rsidRPr="002B2F04">
        <w:t>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w:t>
      </w:r>
      <w:r w:rsidRPr="002B2F04">
        <w:t>н</w:t>
      </w:r>
      <w:r w:rsidRPr="002B2F04">
        <w:t>курсной основе общественных объединений, осуществляющих меры по профилактике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5) участвуют в организации отдыха, досуга и занятости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2. Социально-реабилитационные центры для подростков и молодежи, центры соц</w:t>
      </w:r>
      <w:r w:rsidRPr="002B2F04">
        <w:t>и</w:t>
      </w:r>
      <w:r w:rsidRPr="002B2F04">
        <w:t>ально-психологической помощи молодежи, центры профессиональной ориентации и тр</w:t>
      </w:r>
      <w:r w:rsidRPr="002B2F04">
        <w:t>у</w:t>
      </w:r>
      <w:r w:rsidRPr="002B2F04">
        <w:t>доустройства молодежи, молодежные клубы и иные учреждения органов по делам мол</w:t>
      </w:r>
      <w:r w:rsidRPr="002B2F04">
        <w:t>о</w:t>
      </w:r>
      <w:r w:rsidRPr="002B2F04">
        <w:t>дежи в соответствии с уставами указанных учреждений или положениями о них:</w:t>
      </w:r>
    </w:p>
    <w:p w:rsidR="00E53A14" w:rsidRPr="002B2F04" w:rsidRDefault="00E53A14" w:rsidP="00E67EB0">
      <w:pPr>
        <w:pStyle w:val="a3"/>
        <w:spacing w:before="0" w:beforeAutospacing="0" w:after="0" w:afterAutospacing="0" w:line="360" w:lineRule="auto"/>
        <w:ind w:firstLine="709"/>
        <w:jc w:val="both"/>
      </w:pPr>
      <w:r w:rsidRPr="002B2F04">
        <w:t>1) предоставляют социальные, правовые и иные услуги несовершеннолетним;</w:t>
      </w:r>
    </w:p>
    <w:p w:rsidR="00E53A14" w:rsidRPr="002B2F04" w:rsidRDefault="00E53A14" w:rsidP="00E67EB0">
      <w:pPr>
        <w:pStyle w:val="a3"/>
        <w:spacing w:before="0" w:beforeAutospacing="0" w:after="0" w:afterAutospacing="0" w:line="360" w:lineRule="auto"/>
        <w:ind w:firstLine="709"/>
        <w:jc w:val="both"/>
      </w:pPr>
      <w:r w:rsidRPr="002B2F04">
        <w:t>2) принимают участие в пределах своей компетенции в индивидуальной профила</w:t>
      </w:r>
      <w:r w:rsidRPr="002B2F04">
        <w:t>к</w:t>
      </w:r>
      <w:r w:rsidRPr="002B2F04">
        <w:t>тической работе с несовершеннолетними, находящимися в социально опасном полож</w:t>
      </w:r>
      <w:r w:rsidRPr="002B2F04">
        <w:t>е</w:t>
      </w:r>
      <w:r w:rsidRPr="002B2F04">
        <w:t>нии, в том числе путем организации их досуга и занятости, осуществления информацио</w:t>
      </w:r>
      <w:r w:rsidRPr="002B2F04">
        <w:t>н</w:t>
      </w:r>
      <w:r w:rsidRPr="002B2F04">
        <w:t>но-просветительных и иных мер;</w:t>
      </w:r>
    </w:p>
    <w:p w:rsidR="00E53A14" w:rsidRPr="002B2F04" w:rsidRDefault="00E53A14" w:rsidP="00E67EB0">
      <w:pPr>
        <w:pStyle w:val="a3"/>
        <w:spacing w:before="0" w:beforeAutospacing="0" w:after="0" w:afterAutospacing="0" w:line="360" w:lineRule="auto"/>
        <w:ind w:firstLine="709"/>
        <w:jc w:val="both"/>
      </w:pPr>
      <w:r w:rsidRPr="002B2F04">
        <w:t xml:space="preserve">3) </w:t>
      </w:r>
      <w:proofErr w:type="gramStart"/>
      <w:r w:rsidRPr="002B2F04">
        <w:t>разрабатывают и реализуют</w:t>
      </w:r>
      <w:proofErr w:type="gramEnd"/>
      <w:r w:rsidRPr="002B2F04">
        <w:t xml:space="preserve"> в пределах своей компетенции программы социал</w:t>
      </w:r>
      <w:r w:rsidRPr="002B2F04">
        <w:t>ь</w:t>
      </w:r>
      <w:r w:rsidRPr="002B2F04">
        <w:t>ной реабилитации несовершеннолетних, находящихся в социально опасном положении, и защиты их социально-правовых интересов.</w:t>
      </w:r>
    </w:p>
    <w:p w:rsidR="00E53A14" w:rsidRPr="002B2F04" w:rsidRDefault="00E53A14" w:rsidP="00E67EB0">
      <w:pPr>
        <w:pStyle w:val="a3"/>
        <w:spacing w:before="0" w:beforeAutospacing="0" w:after="0" w:afterAutospacing="0" w:line="360" w:lineRule="auto"/>
        <w:ind w:firstLine="709"/>
        <w:jc w:val="both"/>
      </w:pPr>
      <w:r w:rsidRPr="002B2F04">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w:t>
      </w:r>
      <w:r w:rsidRPr="002B2F04">
        <w:t>е</w:t>
      </w:r>
      <w:r w:rsidRPr="002B2F04">
        <w:t>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rPr>
          <w:bCs/>
        </w:rPr>
        <w:t>Статья 18. Органы управления здравоохранением и учреждения здравоохранения</w:t>
      </w:r>
    </w:p>
    <w:p w:rsidR="00E53A14" w:rsidRPr="002B2F04" w:rsidRDefault="00E53A14" w:rsidP="00E67EB0">
      <w:pPr>
        <w:pStyle w:val="a3"/>
        <w:spacing w:before="0" w:beforeAutospacing="0" w:after="0" w:afterAutospacing="0" w:line="360" w:lineRule="auto"/>
        <w:ind w:firstLine="709"/>
        <w:jc w:val="both"/>
      </w:pPr>
      <w:r w:rsidRPr="002B2F04">
        <w:t>1. Органы управления здравоохранением в пределах своей компетенции организ</w:t>
      </w:r>
      <w:r w:rsidRPr="002B2F04">
        <w:t>у</w:t>
      </w:r>
      <w:r w:rsidRPr="002B2F04">
        <w:t>ют:</w:t>
      </w:r>
    </w:p>
    <w:p w:rsidR="00E53A14" w:rsidRPr="002B2F04" w:rsidRDefault="00E53A14" w:rsidP="00E67EB0">
      <w:pPr>
        <w:pStyle w:val="a3"/>
        <w:spacing w:before="0" w:beforeAutospacing="0" w:after="0" w:afterAutospacing="0" w:line="360" w:lineRule="auto"/>
        <w:ind w:firstLine="709"/>
        <w:jc w:val="both"/>
      </w:pPr>
      <w:r w:rsidRPr="002B2F04">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E53A14" w:rsidRPr="002B2F04" w:rsidRDefault="00E53A14" w:rsidP="00E67EB0">
      <w:pPr>
        <w:pStyle w:val="a3"/>
        <w:spacing w:before="0" w:beforeAutospacing="0" w:after="0" w:afterAutospacing="0" w:line="360" w:lineRule="auto"/>
        <w:ind w:firstLine="709"/>
        <w:jc w:val="both"/>
      </w:pPr>
      <w:r w:rsidRPr="002B2F04">
        <w:t>2) развитие сети детских и подростковых учреждений, оказывающих наркологич</w:t>
      </w:r>
      <w:r w:rsidRPr="002B2F04">
        <w:t>е</w:t>
      </w:r>
      <w:r w:rsidRPr="002B2F04">
        <w:t>скую и психиатрическую помощь;</w:t>
      </w:r>
    </w:p>
    <w:p w:rsidR="00E53A14" w:rsidRPr="002B2F04" w:rsidRDefault="00E53A14" w:rsidP="00E67EB0">
      <w:pPr>
        <w:pStyle w:val="a3"/>
        <w:spacing w:before="0" w:beforeAutospacing="0" w:after="0" w:afterAutospacing="0" w:line="360" w:lineRule="auto"/>
        <w:ind w:firstLine="709"/>
        <w:jc w:val="both"/>
      </w:pPr>
      <w:r w:rsidRPr="002B2F04">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E53A14" w:rsidRPr="002B2F04" w:rsidRDefault="00E53A14" w:rsidP="00E67EB0">
      <w:pPr>
        <w:pStyle w:val="a3"/>
        <w:spacing w:before="0" w:beforeAutospacing="0" w:after="0" w:afterAutospacing="0" w:line="360" w:lineRule="auto"/>
        <w:ind w:firstLine="709"/>
        <w:jc w:val="both"/>
      </w:pPr>
      <w:r w:rsidRPr="002B2F04">
        <w:t>4) медицинское обследование несовершеннолетних, оставшихся без попечения р</w:t>
      </w:r>
      <w:r w:rsidRPr="002B2F04">
        <w:t>о</w:t>
      </w:r>
      <w:r w:rsidRPr="002B2F04">
        <w:t>дителей или иных законных представителей, и подготовку рекомендаций по их устро</w:t>
      </w:r>
      <w:r w:rsidRPr="002B2F04">
        <w:t>й</w:t>
      </w:r>
      <w:r w:rsidRPr="002B2F04">
        <w:t>ству с учетом состояния здоровья;</w:t>
      </w:r>
    </w:p>
    <w:p w:rsidR="00E53A14" w:rsidRPr="002B2F04" w:rsidRDefault="00E53A14" w:rsidP="00E67EB0">
      <w:pPr>
        <w:pStyle w:val="a3"/>
        <w:spacing w:before="0" w:beforeAutospacing="0" w:after="0" w:afterAutospacing="0" w:line="360" w:lineRule="auto"/>
        <w:ind w:firstLine="709"/>
        <w:jc w:val="both"/>
      </w:pPr>
      <w:r w:rsidRPr="002B2F04">
        <w:t>5) выхаживание и воспитание детей в возрасте до четырех лет, оставшихся без п</w:t>
      </w:r>
      <w:r w:rsidRPr="002B2F04">
        <w:t>о</w:t>
      </w:r>
      <w:r w:rsidRPr="002B2F04">
        <w:t>печения родителей или иных законных представителей либо имеющих родителей, ок</w:t>
      </w:r>
      <w:r w:rsidRPr="002B2F04">
        <w:t>а</w:t>
      </w:r>
      <w:r w:rsidRPr="002B2F04">
        <w:t>завшихся в трудной жизненной ситуации, а также содействие органам опеки и попеч</w:t>
      </w:r>
      <w:r w:rsidRPr="002B2F04">
        <w:t>и</w:t>
      </w:r>
      <w:r w:rsidRPr="002B2F04">
        <w:t>тельства в устройстве таких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w:t>
      </w:r>
      <w:r w:rsidRPr="002B2F04">
        <w:t>е</w:t>
      </w:r>
      <w:r w:rsidRPr="002B2F04">
        <w:t>лям или иным законным представителям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7) круглосуточный прием несовершеннолетних, находящихся в состоянии алк</w:t>
      </w:r>
      <w:r w:rsidRPr="002B2F04">
        <w:t>о</w:t>
      </w:r>
      <w:r w:rsidRPr="002B2F04">
        <w:t>гольного или наркотического опьянения, для оказания им медицинской помощи при наличии показаний медицинского характера;</w:t>
      </w:r>
    </w:p>
    <w:p w:rsidR="00E53A14" w:rsidRPr="002B2F04" w:rsidRDefault="00E53A14" w:rsidP="00E67EB0">
      <w:pPr>
        <w:pStyle w:val="a3"/>
        <w:spacing w:before="0" w:beforeAutospacing="0" w:after="0" w:afterAutospacing="0" w:line="360" w:lineRule="auto"/>
        <w:ind w:firstLine="709"/>
        <w:jc w:val="both"/>
      </w:pPr>
      <w:r w:rsidRPr="002B2F04">
        <w:t>8) оказание в соответствии с законодательством Российской Федерации и закон</w:t>
      </w:r>
      <w:r w:rsidRPr="002B2F04">
        <w:t>о</w:t>
      </w:r>
      <w:r w:rsidRPr="002B2F04">
        <w:t>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E53A14" w:rsidRPr="002B2F04" w:rsidRDefault="00E53A14" w:rsidP="00E67EB0">
      <w:pPr>
        <w:pStyle w:val="a3"/>
        <w:spacing w:before="0" w:beforeAutospacing="0" w:after="0" w:afterAutospacing="0" w:line="360" w:lineRule="auto"/>
        <w:ind w:firstLine="709"/>
        <w:jc w:val="both"/>
      </w:pPr>
      <w:r w:rsidRPr="002B2F04">
        <w:t>9) подготовку в установленном порядке заключений о состоянии здоровья нес</w:t>
      </w:r>
      <w:r w:rsidRPr="002B2F04">
        <w:t>о</w:t>
      </w:r>
      <w:r w:rsidRPr="002B2F04">
        <w:t>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proofErr w:type="gramStart"/>
      <w:r w:rsidRPr="002B2F04">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w:t>
      </w:r>
      <w:r w:rsidRPr="002B2F04">
        <w:t>о</w:t>
      </w:r>
      <w:r w:rsidRPr="002B2F04">
        <w:t>дукцию, пиво и напитки, изготавливаемые на его основе, наркотические средства, псих</w:t>
      </w:r>
      <w:r w:rsidRPr="002B2F04">
        <w:t>о</w:t>
      </w:r>
      <w:r w:rsidRPr="002B2F04">
        <w:t>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w:t>
      </w:r>
      <w:r w:rsidRPr="002B2F04">
        <w:t>р</w:t>
      </w:r>
      <w:r w:rsidRPr="002B2F04">
        <w:t>шеннолетних и связанных с этим нарушений в их поведении;</w:t>
      </w:r>
      <w:proofErr w:type="gramEnd"/>
    </w:p>
    <w:p w:rsidR="00E53A14" w:rsidRPr="002B2F04" w:rsidRDefault="00E53A14" w:rsidP="00E67EB0">
      <w:pPr>
        <w:pStyle w:val="a3"/>
        <w:spacing w:before="0" w:beforeAutospacing="0" w:after="0" w:afterAutospacing="0" w:line="360" w:lineRule="auto"/>
        <w:ind w:firstLine="709"/>
        <w:jc w:val="both"/>
      </w:pPr>
      <w:r w:rsidRPr="002B2F04">
        <w:t>11) выявление источников заболеваний, передаваемых половым путем, обследов</w:t>
      </w:r>
      <w:r w:rsidRPr="002B2F04">
        <w:t>а</w:t>
      </w:r>
      <w:r w:rsidRPr="002B2F04">
        <w:t>ние и лечение несовершеннолетних, страдающих этими заболеваниями.</w:t>
      </w:r>
    </w:p>
    <w:p w:rsidR="00E53A14" w:rsidRPr="002B2F04" w:rsidRDefault="00E53A14" w:rsidP="00E67EB0">
      <w:pPr>
        <w:pStyle w:val="a3"/>
        <w:spacing w:before="0" w:beforeAutospacing="0" w:after="0" w:afterAutospacing="0" w:line="360" w:lineRule="auto"/>
        <w:ind w:firstLine="709"/>
        <w:jc w:val="both"/>
      </w:pPr>
      <w:r w:rsidRPr="002B2F04">
        <w:t>2. Орган управления здравоохранением информирует комиссию по делам несове</w:t>
      </w:r>
      <w:r w:rsidRPr="002B2F04">
        <w:t>р</w:t>
      </w:r>
      <w:r w:rsidRPr="002B2F04">
        <w:t>шеннолетних и защите их прав об учреждениях здравоохранения, осуществляющих фун</w:t>
      </w:r>
      <w:r w:rsidRPr="002B2F04">
        <w:t>к</w:t>
      </w:r>
      <w:r w:rsidRPr="002B2F04">
        <w:t>ции, указанные в пункте 1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3. Должностные лица органов управления здравоохранением и учреждений здрав</w:t>
      </w:r>
      <w:r w:rsidRPr="002B2F04">
        <w:t>о</w:t>
      </w:r>
      <w:r w:rsidRPr="002B2F04">
        <w:t>охранения, осуществляющие функции, указанные в пункте 1 настоящей статьи, пользую</w:t>
      </w:r>
      <w:r w:rsidRPr="002B2F04">
        <w:t>т</w:t>
      </w:r>
      <w:r w:rsidRPr="002B2F04">
        <w:t>ся правами, предусмотренными пунктом 3 статьи 12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rPr>
          <w:bCs/>
        </w:rPr>
        <w:t>Статья 19. Органы службы занятости</w:t>
      </w:r>
    </w:p>
    <w:p w:rsidR="00E53A14" w:rsidRPr="002B2F04" w:rsidRDefault="00E53A14" w:rsidP="00E67EB0">
      <w:pPr>
        <w:pStyle w:val="a3"/>
        <w:spacing w:before="0" w:beforeAutospacing="0" w:after="0" w:afterAutospacing="0" w:line="360" w:lineRule="auto"/>
        <w:ind w:firstLine="709"/>
        <w:jc w:val="both"/>
      </w:pPr>
      <w:r w:rsidRPr="002B2F04">
        <w:t>1. Органы службы занятости в порядке, предусмотренном Законом Российской Ф</w:t>
      </w:r>
      <w:r w:rsidRPr="002B2F04">
        <w:t>е</w:t>
      </w:r>
      <w:r w:rsidRPr="002B2F04">
        <w:t>дерации "О занятости населения в Российской Федерации", участвуют в профессионал</w:t>
      </w:r>
      <w:r w:rsidRPr="002B2F04">
        <w:t>ь</w:t>
      </w:r>
      <w:r w:rsidRPr="002B2F04">
        <w:t>ной ориентации несовершеннолетних, а также содействуют трудовому устройству нес</w:t>
      </w:r>
      <w:r w:rsidRPr="002B2F04">
        <w:t>о</w:t>
      </w:r>
      <w:r w:rsidRPr="002B2F04">
        <w:t>вершеннолетних, нуждающихся в помощи государства.</w:t>
      </w:r>
    </w:p>
    <w:p w:rsidR="00E53A14" w:rsidRPr="002B2F04" w:rsidRDefault="00E53A14" w:rsidP="00E67EB0">
      <w:pPr>
        <w:pStyle w:val="a3"/>
        <w:spacing w:before="0" w:beforeAutospacing="0" w:after="0" w:afterAutospacing="0" w:line="360" w:lineRule="auto"/>
        <w:ind w:firstLine="709"/>
        <w:jc w:val="both"/>
      </w:pPr>
      <w:r w:rsidRPr="002B2F04">
        <w:t>2. Должностные лица органов службы занятости пользуются правами, предусмо</w:t>
      </w:r>
      <w:r w:rsidRPr="002B2F04">
        <w:t>т</w:t>
      </w:r>
      <w:r w:rsidRPr="002B2F04">
        <w:t>ренными пунктом 3 статьи 12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rPr>
          <w:bCs/>
        </w:rPr>
        <w:t xml:space="preserve">Статья 20. Органы внутренних дел </w:t>
      </w:r>
    </w:p>
    <w:p w:rsidR="00E53A14" w:rsidRPr="002B2F04" w:rsidRDefault="00E53A14" w:rsidP="00E67EB0">
      <w:pPr>
        <w:pStyle w:val="a3"/>
        <w:spacing w:before="0" w:beforeAutospacing="0" w:after="0" w:afterAutospacing="0" w:line="360" w:lineRule="auto"/>
        <w:ind w:firstLine="709"/>
        <w:jc w:val="both"/>
      </w:pPr>
      <w:r w:rsidRPr="002B2F04">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w:t>
      </w:r>
      <w:r w:rsidRPr="002B2F04">
        <w:t>а</w:t>
      </w:r>
      <w:r w:rsidRPr="002B2F04">
        <w:t>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rPr>
          <w:bCs/>
        </w:rPr>
        <w:t>Статья 21. Подразделения по делам несовершеннолетних</w:t>
      </w:r>
      <w:r w:rsidRPr="002B2F04">
        <w:rPr>
          <w:bCs/>
        </w:rPr>
        <w:br/>
        <w:t>органов внутренних дел</w:t>
      </w:r>
    </w:p>
    <w:p w:rsidR="00E53A14" w:rsidRPr="002B2F04" w:rsidRDefault="00E53A14" w:rsidP="00E67EB0">
      <w:pPr>
        <w:pStyle w:val="a3"/>
        <w:spacing w:before="0" w:beforeAutospacing="0" w:after="0" w:afterAutospacing="0" w:line="360" w:lineRule="auto"/>
        <w:ind w:firstLine="709"/>
        <w:jc w:val="both"/>
      </w:pPr>
      <w:r w:rsidRPr="002B2F04">
        <w:t xml:space="preserve">1. </w:t>
      </w:r>
      <w:proofErr w:type="gramStart"/>
      <w:r w:rsidRPr="002B2F04">
        <w:t>Подразделения по делам несовершеннолетних районных, городских отделов (управлений) внутренних дел, отделов (управлений) внутренних дел иных муниципал</w:t>
      </w:r>
      <w:r w:rsidRPr="002B2F04">
        <w:t>ь</w:t>
      </w:r>
      <w:r w:rsidRPr="002B2F04">
        <w:t>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53A14" w:rsidRPr="002B2F04" w:rsidRDefault="00E53A14" w:rsidP="00E67EB0">
      <w:pPr>
        <w:pStyle w:val="a3"/>
        <w:spacing w:before="0" w:beforeAutospacing="0" w:after="0" w:afterAutospacing="0" w:line="360" w:lineRule="auto"/>
        <w:ind w:firstLine="709"/>
        <w:jc w:val="both"/>
      </w:pPr>
      <w:r w:rsidRPr="002B2F04">
        <w:t>1) проводят индивидуальную профилактическую работу в отношении:</w:t>
      </w:r>
    </w:p>
    <w:p w:rsidR="00E53A14" w:rsidRPr="002B2F04" w:rsidRDefault="00E53A14" w:rsidP="00E67EB0">
      <w:pPr>
        <w:pStyle w:val="a3"/>
        <w:spacing w:before="0" w:beforeAutospacing="0" w:after="0" w:afterAutospacing="0" w:line="360" w:lineRule="auto"/>
        <w:ind w:firstLine="709"/>
        <w:jc w:val="both"/>
      </w:pPr>
      <w:r>
        <w:t xml:space="preserve">- </w:t>
      </w:r>
      <w:r w:rsidRPr="002B2F04">
        <w:t>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w:t>
      </w:r>
      <w:r w:rsidRPr="002B2F04">
        <w:t>с</w:t>
      </w:r>
      <w:r w:rsidRPr="002B2F04">
        <w:t>полняющих своих обязанностей по воспитанию, обучению и (или) содержанию несове</w:t>
      </w:r>
      <w:r w:rsidRPr="002B2F04">
        <w:t>р</w:t>
      </w:r>
      <w:r w:rsidRPr="002B2F04">
        <w:t>шеннолетних и (или) отрицательно влияющих на их поведение либо жестоко обраща</w:t>
      </w:r>
      <w:r w:rsidRPr="002B2F04">
        <w:t>ю</w:t>
      </w:r>
      <w:r w:rsidRPr="002B2F04">
        <w:t>щихся с ними;</w:t>
      </w:r>
    </w:p>
    <w:p w:rsidR="00E53A14" w:rsidRPr="002B2F04" w:rsidRDefault="00E53A14" w:rsidP="00E67EB0">
      <w:pPr>
        <w:pStyle w:val="a3"/>
        <w:spacing w:before="0" w:beforeAutospacing="0" w:after="0" w:afterAutospacing="0" w:line="360" w:lineRule="auto"/>
        <w:ind w:firstLine="709"/>
        <w:jc w:val="both"/>
      </w:pPr>
      <w:r>
        <w:t xml:space="preserve">- </w:t>
      </w:r>
      <w:r w:rsidRPr="002B2F04">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53A14" w:rsidRPr="002B2F04" w:rsidRDefault="00E53A14" w:rsidP="00E67EB0">
      <w:pPr>
        <w:pStyle w:val="a3"/>
        <w:spacing w:before="0" w:beforeAutospacing="0" w:after="0" w:afterAutospacing="0" w:line="360" w:lineRule="auto"/>
        <w:ind w:firstLine="709"/>
        <w:jc w:val="both"/>
      </w:pPr>
      <w:proofErr w:type="gramStart"/>
      <w:r w:rsidRPr="002B2F04">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w:t>
      </w:r>
      <w:r w:rsidRPr="002B2F04">
        <w:t>а</w:t>
      </w:r>
      <w:r w:rsidRPr="002B2F04">
        <w:t>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w:t>
      </w:r>
      <w:r w:rsidRPr="002B2F04">
        <w:t>р</w:t>
      </w:r>
      <w:r w:rsidRPr="002B2F04">
        <w:t>шеннолетних, и в установленном порядке вносят предложения о применении к ним мер, предусмотренных законодательством</w:t>
      </w:r>
      <w:proofErr w:type="gramEnd"/>
      <w:r w:rsidRPr="002B2F04">
        <w:t xml:space="preserve"> Российской Федерации и законодательством суб</w:t>
      </w:r>
      <w:r w:rsidRPr="002B2F04">
        <w:t>ъ</w:t>
      </w:r>
      <w:r w:rsidRPr="002B2F04">
        <w:t>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3) осуществляют в пределах своей компетенции меры по выявлению несоверше</w:t>
      </w:r>
      <w:r w:rsidRPr="002B2F04">
        <w:t>н</w:t>
      </w:r>
      <w:r w:rsidRPr="002B2F04">
        <w:t>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w:t>
      </w:r>
      <w:r w:rsidRPr="002B2F04">
        <w:t>н</w:t>
      </w:r>
      <w:r w:rsidRPr="002B2F04">
        <w:t>нолетних либо в иные учреждения;</w:t>
      </w:r>
    </w:p>
    <w:p w:rsidR="00E53A14" w:rsidRPr="002B2F04" w:rsidRDefault="00E53A14" w:rsidP="00E67EB0">
      <w:pPr>
        <w:pStyle w:val="a3"/>
        <w:spacing w:before="0" w:beforeAutospacing="0" w:after="0" w:afterAutospacing="0" w:line="360" w:lineRule="auto"/>
        <w:ind w:firstLine="709"/>
        <w:jc w:val="both"/>
      </w:pPr>
      <w:r w:rsidRPr="002B2F04">
        <w:t>4) рассматривают в установленном порядке заявления и сообщения об администр</w:t>
      </w:r>
      <w:r w:rsidRPr="002B2F04">
        <w:t>а</w:t>
      </w:r>
      <w:r w:rsidRPr="002B2F04">
        <w:t>тивных правонарушениях несовершеннолетних, общественно опасных деяниях несове</w:t>
      </w:r>
      <w:r w:rsidRPr="002B2F04">
        <w:t>р</w:t>
      </w:r>
      <w:r w:rsidRPr="002B2F04">
        <w:t>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w:t>
      </w:r>
      <w:r w:rsidRPr="002B2F04">
        <w:t>н</w:t>
      </w:r>
      <w:r w:rsidRPr="002B2F04">
        <w:t>ными представителями либо должностными лицами обязанностей по воспитанию, обуч</w:t>
      </w:r>
      <w:r w:rsidRPr="002B2F04">
        <w:t>е</w:t>
      </w:r>
      <w:r w:rsidRPr="002B2F04">
        <w:t>нию и (или) содержанию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5) участвуют в подготовке материалов в отношении лиц, указанных в пункте 2 ст</w:t>
      </w:r>
      <w:r w:rsidRPr="002B2F04">
        <w:t>а</w:t>
      </w:r>
      <w:r w:rsidRPr="002B2F04">
        <w:t>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53A14" w:rsidRPr="002B2F04" w:rsidRDefault="00E53A14" w:rsidP="00E67EB0">
      <w:pPr>
        <w:pStyle w:val="a3"/>
        <w:spacing w:before="0" w:beforeAutospacing="0" w:after="0" w:afterAutospacing="0" w:line="360" w:lineRule="auto"/>
        <w:ind w:firstLine="709"/>
        <w:jc w:val="both"/>
      </w:pPr>
      <w:r w:rsidRPr="002B2F04">
        <w:t>6) участвуют в подготовке материалов, необходимых для внесения в суд предлож</w:t>
      </w:r>
      <w:r w:rsidRPr="002B2F04">
        <w:t>е</w:t>
      </w:r>
      <w:r w:rsidRPr="002B2F04">
        <w:t>ний о применении к несовершеннолетним, их родителям или иным законным представ</w:t>
      </w:r>
      <w:r w:rsidRPr="002B2F04">
        <w:t>и</w:t>
      </w:r>
      <w:r w:rsidRPr="002B2F04">
        <w:t>телям мер воздействия, предусмотренных законодательством Российской Федерации и (или) законодательством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 xml:space="preserve">7) вносят в уголовно-исполнительные инспекции предложения о применении к несовершеннолетним, </w:t>
      </w:r>
      <w:proofErr w:type="gramStart"/>
      <w:r w:rsidRPr="002B2F04">
        <w:t>контроль за</w:t>
      </w:r>
      <w:proofErr w:type="gramEnd"/>
      <w:r w:rsidRPr="002B2F04">
        <w:t xml:space="preserve"> поведением которых осуществляют указанные учр</w:t>
      </w:r>
      <w:r w:rsidRPr="002B2F04">
        <w:t>е</w:t>
      </w:r>
      <w:r w:rsidRPr="002B2F04">
        <w:t>ждения, мер воздействия, предусмотренных законодательством Российской Федерации и (или) законодательством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8) информируют заинтересованные органы и учреждения о безнадзорности, прав</w:t>
      </w:r>
      <w:r w:rsidRPr="002B2F04">
        <w:t>о</w:t>
      </w:r>
      <w:r w:rsidRPr="002B2F04">
        <w:t xml:space="preserve">нарушениях и об антиобщественных действиях несовершеннолетних, о причинах </w:t>
      </w:r>
      <w:proofErr w:type="gramStart"/>
      <w:r w:rsidRPr="002B2F04">
        <w:t>и</w:t>
      </w:r>
      <w:proofErr w:type="gramEnd"/>
      <w:r w:rsidRPr="002B2F04">
        <w:t xml:space="preserve"> об условиях, этому способствующих;</w:t>
      </w:r>
    </w:p>
    <w:p w:rsidR="00E53A14" w:rsidRPr="002B2F04" w:rsidRDefault="00E53A14" w:rsidP="00E67EB0">
      <w:pPr>
        <w:pStyle w:val="a3"/>
        <w:spacing w:before="0" w:beforeAutospacing="0" w:after="0" w:afterAutospacing="0" w:line="360" w:lineRule="auto"/>
        <w:ind w:firstLine="709"/>
        <w:jc w:val="both"/>
      </w:pPr>
      <w:r w:rsidRPr="002B2F04">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53A14" w:rsidRPr="002B2F04" w:rsidRDefault="00E53A14" w:rsidP="00E67EB0">
      <w:pPr>
        <w:pStyle w:val="a3"/>
        <w:spacing w:before="0" w:beforeAutospacing="0" w:after="0" w:afterAutospacing="0" w:line="360" w:lineRule="auto"/>
        <w:ind w:firstLine="709"/>
        <w:jc w:val="both"/>
      </w:pPr>
      <w:r w:rsidRPr="002B2F04">
        <w:t>2. Должностные лица подразделений по делам несовершеннолетних органов вну</w:t>
      </w:r>
      <w:r w:rsidRPr="002B2F04">
        <w:t>т</w:t>
      </w:r>
      <w:r w:rsidRPr="002B2F04">
        <w:t>ренних дел пользуются правами, предусмотренными пунктом 3 статьи 12 настоящего Ф</w:t>
      </w:r>
      <w:r w:rsidRPr="002B2F04">
        <w:t>е</w:t>
      </w:r>
      <w:r w:rsidRPr="002B2F04">
        <w:t>дерального закона, а также имеют право в установленном порядке:</w:t>
      </w:r>
    </w:p>
    <w:p w:rsidR="00E53A14" w:rsidRPr="002B2F04" w:rsidRDefault="00E53A14" w:rsidP="00E67EB0">
      <w:pPr>
        <w:pStyle w:val="a3"/>
        <w:spacing w:before="0" w:beforeAutospacing="0" w:after="0" w:afterAutospacing="0" w:line="360" w:lineRule="auto"/>
        <w:ind w:firstLine="709"/>
        <w:jc w:val="both"/>
      </w:pPr>
      <w:r w:rsidRPr="002B2F04">
        <w:t>1) доставлять в подразделения органов внутренних дел несовершеннолетних, с</w:t>
      </w:r>
      <w:r w:rsidRPr="002B2F04">
        <w:t>о</w:t>
      </w:r>
      <w:r w:rsidRPr="002B2F04">
        <w:t>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w:t>
      </w:r>
      <w:r w:rsidRPr="002B2F04">
        <w:t>а</w:t>
      </w:r>
      <w:r w:rsidRPr="002B2F04">
        <w:t>нов внутренних дел составляется протокол. Несовершеннолетние могут содержаться в указанных подразделениях не более трех часов.</w:t>
      </w:r>
    </w:p>
    <w:p w:rsidR="00E53A14" w:rsidRPr="002B2F04" w:rsidRDefault="00E53A14" w:rsidP="00E67EB0">
      <w:pPr>
        <w:pStyle w:val="a3"/>
        <w:spacing w:before="0" w:beforeAutospacing="0" w:after="0" w:afterAutospacing="0" w:line="360" w:lineRule="auto"/>
        <w:ind w:firstLine="709"/>
        <w:jc w:val="both"/>
      </w:pPr>
      <w:r w:rsidRPr="002B2F04">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w:t>
      </w:r>
      <w:r w:rsidRPr="002B2F04">
        <w:t>а</w:t>
      </w:r>
      <w:r w:rsidRPr="002B2F04">
        <w:t xml:space="preserve">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2B2F04">
        <w:t>на</w:t>
      </w:r>
      <w:proofErr w:type="gramEnd"/>
      <w:r w:rsidRPr="002B2F04">
        <w:t xml:space="preserve"> </w:t>
      </w:r>
      <w:proofErr w:type="gramStart"/>
      <w:r w:rsidRPr="002B2F04">
        <w:t>их</w:t>
      </w:r>
      <w:proofErr w:type="gramEnd"/>
      <w:r w:rsidRPr="002B2F04">
        <w:t xml:space="preserve"> поведение либо жестоко </w:t>
      </w:r>
      <w:proofErr w:type="gramStart"/>
      <w:r w:rsidRPr="002B2F04">
        <w:t>о</w:t>
      </w:r>
      <w:r w:rsidRPr="002B2F04">
        <w:t>б</w:t>
      </w:r>
      <w:r w:rsidRPr="002B2F04">
        <w:t>ращающихся</w:t>
      </w:r>
      <w:proofErr w:type="gramEnd"/>
      <w:r w:rsidRPr="002B2F04">
        <w:t xml:space="preserve"> с ними;</w:t>
      </w:r>
    </w:p>
    <w:p w:rsidR="00E53A14" w:rsidRPr="002B2F04" w:rsidRDefault="00E53A14" w:rsidP="00E67EB0">
      <w:pPr>
        <w:pStyle w:val="a3"/>
        <w:spacing w:before="0" w:beforeAutospacing="0" w:after="0" w:afterAutospacing="0" w:line="360" w:lineRule="auto"/>
        <w:ind w:firstLine="709"/>
        <w:jc w:val="both"/>
      </w:pPr>
      <w:r w:rsidRPr="002B2F04">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w:t>
      </w:r>
      <w:r w:rsidRPr="002B2F04">
        <w:t>о</w:t>
      </w:r>
      <w:r w:rsidRPr="002B2F04">
        <w:t>вершеннолетних органов внутренних дел о мерах, принятых в результате рассмотрения внесенных предложений;</w:t>
      </w:r>
    </w:p>
    <w:p w:rsidR="00E53A14" w:rsidRPr="002B2F04" w:rsidRDefault="00E53A14" w:rsidP="00E67EB0">
      <w:pPr>
        <w:pStyle w:val="a3"/>
        <w:spacing w:before="0" w:beforeAutospacing="0" w:after="0" w:afterAutospacing="0" w:line="360" w:lineRule="auto"/>
        <w:ind w:firstLine="709"/>
        <w:jc w:val="both"/>
      </w:pPr>
      <w:r w:rsidRPr="002B2F04">
        <w:t>4) принимать участие в рассмотрении соответствующими органами и учреждени</w:t>
      </w:r>
      <w:r w:rsidRPr="002B2F04">
        <w:t>я</w:t>
      </w:r>
      <w:r w:rsidRPr="002B2F04">
        <w:t xml:space="preserve">ми материалов о правонарушениях </w:t>
      </w:r>
      <w:proofErr w:type="gramStart"/>
      <w:r w:rsidRPr="002B2F04">
        <w:t>и</w:t>
      </w:r>
      <w:proofErr w:type="gramEnd"/>
      <w:r w:rsidRPr="002B2F04">
        <w:t xml:space="preserve"> об антиобщественных действиях несовершенноле</w:t>
      </w:r>
      <w:r w:rsidRPr="002B2F04">
        <w:t>т</w:t>
      </w:r>
      <w:r w:rsidRPr="002B2F04">
        <w:t>них, их родителей или иных законных представителей;</w:t>
      </w:r>
    </w:p>
    <w:p w:rsidR="00E53A14" w:rsidRPr="002B2F04" w:rsidRDefault="00E53A14" w:rsidP="00E67EB0">
      <w:pPr>
        <w:pStyle w:val="a3"/>
        <w:spacing w:before="0" w:beforeAutospacing="0" w:after="0" w:afterAutospacing="0" w:line="360" w:lineRule="auto"/>
        <w:ind w:firstLine="709"/>
        <w:jc w:val="both"/>
      </w:pPr>
      <w:proofErr w:type="gramStart"/>
      <w:r w:rsidRPr="002B2F04">
        <w:t>5) вести учет правонарушений и антиобщественных действий несовершенноле</w:t>
      </w:r>
      <w:r w:rsidRPr="002B2F04">
        <w:t>т</w:t>
      </w:r>
      <w:r w:rsidRPr="002B2F04">
        <w:t>них, лиц, их совершивших, родителей или иных законных представителей несовершенн</w:t>
      </w:r>
      <w:r w:rsidRPr="002B2F04">
        <w:t>о</w:t>
      </w:r>
      <w:r w:rsidRPr="002B2F04">
        <w:t>летних, не исполняющих своих обязанностей по воспитанию, обучению и (или) содерж</w:t>
      </w:r>
      <w:r w:rsidRPr="002B2F04">
        <w:t>а</w:t>
      </w:r>
      <w:r w:rsidRPr="002B2F04">
        <w:t>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w:t>
      </w:r>
      <w:r w:rsidRPr="002B2F04">
        <w:t>и</w:t>
      </w:r>
      <w:r w:rsidRPr="002B2F04">
        <w:t>стической отчетности.</w:t>
      </w:r>
      <w:proofErr w:type="gramEnd"/>
    </w:p>
    <w:p w:rsidR="00E53A14" w:rsidRPr="002B2F04" w:rsidRDefault="00E53A14" w:rsidP="00E67EB0">
      <w:pPr>
        <w:pStyle w:val="a3"/>
        <w:spacing w:before="0" w:beforeAutospacing="0" w:after="0" w:afterAutospacing="0" w:line="360" w:lineRule="auto"/>
        <w:ind w:firstLine="709"/>
        <w:jc w:val="both"/>
      </w:pPr>
      <w:r w:rsidRPr="002B2F04">
        <w:rPr>
          <w:bCs/>
        </w:rPr>
        <w:t>Статья 22. Центры временного содержания для несовершеннолетних правонаруш</w:t>
      </w:r>
      <w:r w:rsidRPr="002B2F04">
        <w:rPr>
          <w:bCs/>
        </w:rPr>
        <w:t>и</w:t>
      </w:r>
      <w:r w:rsidRPr="002B2F04">
        <w:rPr>
          <w:bCs/>
        </w:rPr>
        <w:t>телей органов внутренних дел</w:t>
      </w:r>
    </w:p>
    <w:p w:rsidR="00E53A14" w:rsidRPr="002B2F04" w:rsidRDefault="00E53A14" w:rsidP="00E67EB0">
      <w:pPr>
        <w:pStyle w:val="a3"/>
        <w:spacing w:before="0" w:beforeAutospacing="0" w:after="0" w:afterAutospacing="0" w:line="360" w:lineRule="auto"/>
        <w:ind w:firstLine="709"/>
        <w:jc w:val="both"/>
      </w:pPr>
      <w:r w:rsidRPr="002B2F04">
        <w:t>1. Центры временного содержания для несовершеннолетних правонарушителей о</w:t>
      </w:r>
      <w:r w:rsidRPr="002B2F04">
        <w:t>р</w:t>
      </w:r>
      <w:r w:rsidRPr="002B2F04">
        <w:t>ганов внутренних дел:</w:t>
      </w:r>
    </w:p>
    <w:p w:rsidR="00E53A14" w:rsidRPr="002B2F04" w:rsidRDefault="00E53A14" w:rsidP="00E67EB0">
      <w:pPr>
        <w:pStyle w:val="a3"/>
        <w:spacing w:before="0" w:beforeAutospacing="0" w:after="0" w:afterAutospacing="0" w:line="360" w:lineRule="auto"/>
        <w:ind w:firstLine="709"/>
        <w:jc w:val="both"/>
      </w:pPr>
      <w:r w:rsidRPr="002B2F04">
        <w:t>1) обеспечивают круглосуточный прием и временное содержание несовершенн</w:t>
      </w:r>
      <w:r w:rsidRPr="002B2F04">
        <w:t>о</w:t>
      </w:r>
      <w:r w:rsidRPr="002B2F04">
        <w:t>летних правонарушителей в целях защиты их жизни, здоровья и предупреждения повто</w:t>
      </w:r>
      <w:r w:rsidRPr="002B2F04">
        <w:t>р</w:t>
      </w:r>
      <w:r w:rsidRPr="002B2F04">
        <w:t>ных правонарушений;</w:t>
      </w:r>
    </w:p>
    <w:p w:rsidR="00E53A14" w:rsidRPr="002B2F04" w:rsidRDefault="00E53A14" w:rsidP="00E67EB0">
      <w:pPr>
        <w:pStyle w:val="a3"/>
        <w:spacing w:before="0" w:beforeAutospacing="0" w:after="0" w:afterAutospacing="0" w:line="360" w:lineRule="auto"/>
        <w:ind w:firstLine="709"/>
        <w:jc w:val="both"/>
      </w:pPr>
      <w:r w:rsidRPr="002B2F04">
        <w:t>2) проводят индивидуальную профилактическую работу с доставленными нес</w:t>
      </w:r>
      <w:r w:rsidRPr="002B2F04">
        <w:t>о</w:t>
      </w:r>
      <w:r w:rsidRPr="002B2F04">
        <w:t>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w:t>
      </w:r>
      <w:r w:rsidRPr="002B2F04">
        <w:t>т</w:t>
      </w:r>
      <w:r w:rsidRPr="002B2F04">
        <w:t>ренних дел и другие заинтересованные органы и учреждения;</w:t>
      </w:r>
    </w:p>
    <w:p w:rsidR="00E53A14" w:rsidRPr="002B2F04" w:rsidRDefault="00E53A14" w:rsidP="00E67EB0">
      <w:pPr>
        <w:pStyle w:val="a3"/>
        <w:spacing w:before="0" w:beforeAutospacing="0" w:after="0" w:afterAutospacing="0" w:line="360" w:lineRule="auto"/>
        <w:ind w:firstLine="709"/>
        <w:jc w:val="both"/>
      </w:pPr>
      <w:r w:rsidRPr="002B2F04">
        <w:t>3) доставляют несовершеннолетних в специальные учебно-воспитательные учр</w:t>
      </w:r>
      <w:r w:rsidRPr="002B2F04">
        <w:t>е</w:t>
      </w:r>
      <w:r w:rsidRPr="002B2F04">
        <w:t>ждения закрытого типа, а также осуществляют в пределах своей компетенции другие м</w:t>
      </w:r>
      <w:r w:rsidRPr="002B2F04">
        <w:t>е</w:t>
      </w:r>
      <w:r w:rsidRPr="002B2F04">
        <w:t>ры по устройству несовершеннолетних, содержащихся в указанных учреждениях.</w:t>
      </w:r>
    </w:p>
    <w:p w:rsidR="00E53A14" w:rsidRPr="002B2F04" w:rsidRDefault="00E53A14" w:rsidP="00E67EB0">
      <w:pPr>
        <w:pStyle w:val="a3"/>
        <w:spacing w:before="0" w:beforeAutospacing="0" w:after="0" w:afterAutospacing="0" w:line="360" w:lineRule="auto"/>
        <w:ind w:firstLine="709"/>
        <w:jc w:val="both"/>
      </w:pPr>
      <w:r w:rsidRPr="002B2F04">
        <w:t>2. В центры временного содержания для несовершеннолетних правонарушителей органов внутренних дел могут быть помещены несовершеннолетние:</w:t>
      </w:r>
    </w:p>
    <w:p w:rsidR="00E53A14" w:rsidRPr="002B2F04" w:rsidRDefault="00E53A14" w:rsidP="00E67EB0">
      <w:pPr>
        <w:pStyle w:val="a3"/>
        <w:spacing w:before="0" w:beforeAutospacing="0" w:after="0" w:afterAutospacing="0" w:line="360" w:lineRule="auto"/>
        <w:ind w:firstLine="709"/>
        <w:jc w:val="both"/>
      </w:pPr>
      <w:r w:rsidRPr="002B2F04">
        <w:t>1) направляемые по приговору суда или по постановлению судьи в специальные учебно-воспитательные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t>2) временно ожидающие рассмотрения судом вопроса о помещении их в специал</w:t>
      </w:r>
      <w:r w:rsidRPr="002B2F04">
        <w:t>ь</w:t>
      </w:r>
      <w:r w:rsidRPr="002B2F04">
        <w:t>ные учебно-воспитательные учреждения закрытого типа в случаях, предусмотренных пунктом 6 статьи 26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3) самовольно ушедшие из специальных учебно-воспитательных учреждений з</w:t>
      </w:r>
      <w:r w:rsidRPr="002B2F04">
        <w:t>а</w:t>
      </w:r>
      <w:r w:rsidRPr="002B2F04">
        <w:t>крытого типа;</w:t>
      </w:r>
    </w:p>
    <w:p w:rsidR="00E53A14" w:rsidRPr="002B2F04" w:rsidRDefault="00E53A14" w:rsidP="00E67EB0">
      <w:pPr>
        <w:pStyle w:val="a3"/>
        <w:spacing w:before="0" w:beforeAutospacing="0" w:after="0" w:afterAutospacing="0" w:line="360" w:lineRule="auto"/>
        <w:ind w:firstLine="709"/>
        <w:jc w:val="both"/>
      </w:pPr>
      <w:proofErr w:type="gramStart"/>
      <w:r w:rsidRPr="002B2F04">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w:t>
      </w:r>
      <w:r w:rsidRPr="002B2F04">
        <w:t>е</w:t>
      </w:r>
      <w:r w:rsidRPr="002B2F04">
        <w:t>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w:t>
      </w:r>
      <w:r w:rsidRPr="002B2F04">
        <w:t>а</w:t>
      </w:r>
      <w:r w:rsidRPr="002B2F04">
        <w:t>новлена, либо если они не имеют места жительства, места пребывания или не проживают на территории субъекта Российской Федерации</w:t>
      </w:r>
      <w:proofErr w:type="gramEnd"/>
      <w:r w:rsidRPr="002B2F04">
        <w:t xml:space="preserve">, </w:t>
      </w:r>
      <w:proofErr w:type="gramStart"/>
      <w:r w:rsidRPr="002B2F04">
        <w:t>где ими было совершено общественно опасное деяние, либо если они проживают на территории субъекта Российской Федер</w:t>
      </w:r>
      <w:r w:rsidRPr="002B2F04">
        <w:t>а</w:t>
      </w:r>
      <w:r w:rsidRPr="002B2F04">
        <w:t>ции, где ими было совершено общественно опасное деяние, однако вследствие удаленн</w:t>
      </w:r>
      <w:r w:rsidRPr="002B2F04">
        <w:t>о</w:t>
      </w:r>
      <w:r w:rsidRPr="002B2F04">
        <w:t>сти места их проживания не могут быть переданы родителям или иным законным пре</w:t>
      </w:r>
      <w:r w:rsidRPr="002B2F04">
        <w:t>д</w:t>
      </w:r>
      <w:r w:rsidRPr="002B2F04">
        <w:t>ставителям в течение срока, предусмотренного подпунктом 1 пункта 2 статьи 21 насто</w:t>
      </w:r>
      <w:r w:rsidRPr="002B2F04">
        <w:t>я</w:t>
      </w:r>
      <w:r w:rsidRPr="002B2F04">
        <w:t>щего Федерального закона;</w:t>
      </w:r>
      <w:proofErr w:type="gramEnd"/>
    </w:p>
    <w:p w:rsidR="00E53A14" w:rsidRPr="002B2F04" w:rsidRDefault="00E53A14" w:rsidP="00E67EB0">
      <w:pPr>
        <w:pStyle w:val="a3"/>
        <w:spacing w:before="0" w:beforeAutospacing="0" w:after="0" w:afterAutospacing="0" w:line="360" w:lineRule="auto"/>
        <w:ind w:firstLine="709"/>
        <w:jc w:val="both"/>
      </w:pPr>
      <w:proofErr w:type="gramStart"/>
      <w:r w:rsidRPr="002B2F04">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w:t>
      </w:r>
      <w:r w:rsidRPr="002B2F04">
        <w:t>у</w:t>
      </w:r>
      <w:r w:rsidRPr="002B2F04">
        <w:t>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w:t>
      </w:r>
      <w:r w:rsidRPr="002B2F04">
        <w:t>е</w:t>
      </w:r>
      <w:r w:rsidRPr="002B2F04">
        <w:t>дерации, где ими было совершено правонарушение, либо если они проживают на терр</w:t>
      </w:r>
      <w:r w:rsidRPr="002B2F04">
        <w:t>и</w:t>
      </w:r>
      <w:r w:rsidRPr="002B2F04">
        <w:t>тории субъекта Российской Федерации, где ими было совершено правонарушение, однако вследствие удаленности</w:t>
      </w:r>
      <w:proofErr w:type="gramEnd"/>
      <w:r w:rsidRPr="002B2F04">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proofErr w:type="gramStart"/>
      <w:r w:rsidRPr="002B2F04">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w:t>
      </w:r>
      <w:r w:rsidRPr="002B2F04">
        <w:t>е</w:t>
      </w:r>
      <w:r w:rsidRPr="002B2F04">
        <w:t>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2B2F04">
        <w:t xml:space="preserve"> или иным зако</w:t>
      </w:r>
      <w:r w:rsidRPr="002B2F04">
        <w:t>н</w:t>
      </w:r>
      <w:r w:rsidRPr="002B2F04">
        <w:t>ным представителям в течение срока, предусмотренного подпунктом 1 пункта 2 статьи 21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53A14" w:rsidRPr="002B2F04" w:rsidRDefault="00E53A14" w:rsidP="00E67EB0">
      <w:pPr>
        <w:pStyle w:val="a3"/>
        <w:spacing w:before="0" w:beforeAutospacing="0" w:after="0" w:afterAutospacing="0" w:line="360" w:lineRule="auto"/>
        <w:ind w:firstLine="709"/>
        <w:jc w:val="both"/>
      </w:pPr>
      <w:r w:rsidRPr="002B2F04">
        <w:t>1) приговор суда или постановление судьи - в отношении несовершеннолетних, указанных в подпункте 1 пункта 2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2) постановление судьи - в отношении несовершеннолетних, указанных в подпун</w:t>
      </w:r>
      <w:r w:rsidRPr="002B2F04">
        <w:t>к</w:t>
      </w:r>
      <w:r w:rsidRPr="002B2F04">
        <w:t>тах 2-6 пункта 2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 xml:space="preserve">4. </w:t>
      </w:r>
      <w:proofErr w:type="gramStart"/>
      <w:r w:rsidRPr="002B2F04">
        <w:t>Несовершеннолетние, указанные в подпунктах 3-6 пункта 2 настоящей статьи, могут быть помещены в центры временного содержания для несовершеннолетних прав</w:t>
      </w:r>
      <w:r w:rsidRPr="002B2F04">
        <w:t>о</w:t>
      </w:r>
      <w:r w:rsidRPr="002B2F04">
        <w:t>нарушителей органов внутренних дел на срок не более 48 часов на основании постановл</w:t>
      </w:r>
      <w:r w:rsidRPr="002B2F04">
        <w:t>е</w:t>
      </w:r>
      <w:r w:rsidRPr="002B2F04">
        <w:t xml:space="preserve">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proofErr w:type="gramEnd"/>
    </w:p>
    <w:p w:rsidR="00E53A14" w:rsidRPr="002B2F04" w:rsidRDefault="00E53A14" w:rsidP="00E67EB0">
      <w:pPr>
        <w:pStyle w:val="a3"/>
        <w:spacing w:before="0" w:beforeAutospacing="0" w:after="0" w:afterAutospacing="0" w:line="360" w:lineRule="auto"/>
        <w:ind w:firstLine="709"/>
        <w:jc w:val="both"/>
      </w:pPr>
      <w:r w:rsidRPr="002B2F04">
        <w:t>Материалы на несовершеннолетних, указанных в подпунктах 3-6 пункта 2 насто</w:t>
      </w:r>
      <w:r w:rsidRPr="002B2F04">
        <w:t>я</w:t>
      </w:r>
      <w:r w:rsidRPr="002B2F04">
        <w:t xml:space="preserve">щей статьи, представляются судье в порядке и в срок, которые установлены статьей 31_1 настоящего Федерального закона, для решения вопроса о дальнейшем содержании или об освобождении несовершеннолетних. </w:t>
      </w:r>
    </w:p>
    <w:p w:rsidR="00E53A14" w:rsidRPr="002B2F04" w:rsidRDefault="00E53A14" w:rsidP="00E67EB0">
      <w:pPr>
        <w:pStyle w:val="a3"/>
        <w:spacing w:before="0" w:beforeAutospacing="0" w:after="0" w:afterAutospacing="0" w:line="360" w:lineRule="auto"/>
        <w:ind w:firstLine="709"/>
        <w:jc w:val="both"/>
      </w:pPr>
      <w:r w:rsidRPr="002B2F04">
        <w:t>5. Начальник центра временного содержания для несовершеннолетних правонар</w:t>
      </w:r>
      <w:r w:rsidRPr="002B2F04">
        <w:t>у</w:t>
      </w:r>
      <w:r w:rsidRPr="002B2F04">
        <w:t>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w:t>
      </w:r>
      <w:r w:rsidRPr="002B2F04">
        <w:t>е</w:t>
      </w:r>
      <w:r w:rsidRPr="002B2F04">
        <w:t>го лиц, указанных в пункте 2 настоящей статьи.</w:t>
      </w:r>
    </w:p>
    <w:p w:rsidR="00E53A14" w:rsidRPr="002B2F04" w:rsidRDefault="00E53A14" w:rsidP="00E67EB0">
      <w:pPr>
        <w:pStyle w:val="a3"/>
        <w:spacing w:before="0" w:beforeAutospacing="0" w:after="0" w:afterAutospacing="0" w:line="360" w:lineRule="auto"/>
        <w:ind w:firstLine="709"/>
        <w:jc w:val="both"/>
      </w:pPr>
      <w:r w:rsidRPr="002B2F04">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53A14" w:rsidRPr="002B2F04" w:rsidRDefault="00E53A14" w:rsidP="00E67EB0">
      <w:pPr>
        <w:pStyle w:val="a3"/>
        <w:spacing w:before="0" w:beforeAutospacing="0" w:after="0" w:afterAutospacing="0" w:line="360" w:lineRule="auto"/>
        <w:ind w:firstLine="709"/>
        <w:jc w:val="both"/>
      </w:pPr>
      <w:r w:rsidRPr="002B2F04">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E53A14" w:rsidRPr="002B2F04" w:rsidRDefault="00E53A14" w:rsidP="00E67EB0">
      <w:pPr>
        <w:pStyle w:val="a3"/>
        <w:spacing w:before="0" w:beforeAutospacing="0" w:after="0" w:afterAutospacing="0" w:line="360" w:lineRule="auto"/>
        <w:ind w:firstLine="709"/>
        <w:jc w:val="both"/>
      </w:pPr>
      <w:r w:rsidRPr="002B2F04">
        <w:t xml:space="preserve">2) время болезни несовершеннолетнего, которая </w:t>
      </w:r>
      <w:proofErr w:type="gramStart"/>
      <w:r w:rsidRPr="002B2F04">
        <w:t>подтверждена учреждением здр</w:t>
      </w:r>
      <w:r w:rsidRPr="002B2F04">
        <w:t>а</w:t>
      </w:r>
      <w:r w:rsidRPr="002B2F04">
        <w:t>воохранения и препятствует</w:t>
      </w:r>
      <w:proofErr w:type="gramEnd"/>
      <w:r w:rsidRPr="002B2F04">
        <w:t xml:space="preserve"> его возвращению в семью или направлению в соответству</w:t>
      </w:r>
      <w:r w:rsidRPr="002B2F04">
        <w:t>ю</w:t>
      </w:r>
      <w:r w:rsidRPr="002B2F04">
        <w:t>щее учреждение;</w:t>
      </w:r>
    </w:p>
    <w:p w:rsidR="00E53A14" w:rsidRPr="002B2F04" w:rsidRDefault="00E53A14" w:rsidP="00E67EB0">
      <w:pPr>
        <w:pStyle w:val="a3"/>
        <w:spacing w:before="0" w:beforeAutospacing="0" w:after="0" w:afterAutospacing="0" w:line="360" w:lineRule="auto"/>
        <w:ind w:firstLine="709"/>
        <w:jc w:val="both"/>
      </w:pPr>
      <w:r w:rsidRPr="002B2F04">
        <w:t>3) время рассмотрения жалобы или протеста прокурора на приговор суда или п</w:t>
      </w:r>
      <w:r w:rsidRPr="002B2F04">
        <w:t>о</w:t>
      </w:r>
      <w:r w:rsidRPr="002B2F04">
        <w:t>становление судьи о помещении несовершеннолетнего в специальное учебно-воспитательное учреждение закрытого типа.</w:t>
      </w:r>
    </w:p>
    <w:p w:rsidR="00E53A14" w:rsidRPr="002B2F04" w:rsidRDefault="00E53A14" w:rsidP="00E67EB0">
      <w:pPr>
        <w:pStyle w:val="a3"/>
        <w:spacing w:before="0" w:beforeAutospacing="0" w:after="0" w:afterAutospacing="0" w:line="360" w:lineRule="auto"/>
        <w:ind w:firstLine="709"/>
        <w:jc w:val="both"/>
      </w:pPr>
      <w:r w:rsidRPr="002B2F04">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w:t>
      </w:r>
      <w:r w:rsidRPr="002B2F04">
        <w:t>у</w:t>
      </w:r>
      <w:r w:rsidRPr="002B2F04">
        <w:t>щено указанное нарушение.</w:t>
      </w:r>
    </w:p>
    <w:p w:rsidR="00E53A14" w:rsidRPr="002B2F04" w:rsidRDefault="00E53A14" w:rsidP="00E67EB0">
      <w:pPr>
        <w:pStyle w:val="a3"/>
        <w:spacing w:before="0" w:beforeAutospacing="0" w:after="0" w:afterAutospacing="0" w:line="360" w:lineRule="auto"/>
        <w:ind w:firstLine="709"/>
        <w:jc w:val="both"/>
      </w:pPr>
      <w:r w:rsidRPr="002B2F04">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w:t>
      </w:r>
      <w:r w:rsidRPr="002B2F04">
        <w:t>о</w:t>
      </w:r>
      <w:r w:rsidRPr="002B2F04">
        <w:t>го закона.</w:t>
      </w:r>
    </w:p>
    <w:p w:rsidR="00E53A14" w:rsidRPr="002B2F04" w:rsidRDefault="00E53A14" w:rsidP="00E67EB0">
      <w:pPr>
        <w:pStyle w:val="a3"/>
        <w:spacing w:before="0" w:beforeAutospacing="0" w:after="0" w:afterAutospacing="0" w:line="360" w:lineRule="auto"/>
        <w:ind w:firstLine="709"/>
        <w:jc w:val="both"/>
      </w:pPr>
      <w:r w:rsidRPr="002B2F04">
        <w:rPr>
          <w:bCs/>
        </w:rPr>
        <w:t>Статья 23. Подразделения криминальной милиции органов внутренних дел</w:t>
      </w:r>
    </w:p>
    <w:p w:rsidR="00E53A14" w:rsidRPr="002B2F04" w:rsidRDefault="00E53A14" w:rsidP="00E67EB0">
      <w:pPr>
        <w:pStyle w:val="a3"/>
        <w:spacing w:before="0" w:beforeAutospacing="0" w:after="0" w:afterAutospacing="0" w:line="360" w:lineRule="auto"/>
        <w:ind w:firstLine="709"/>
        <w:jc w:val="both"/>
      </w:pPr>
      <w:r w:rsidRPr="002B2F04">
        <w:t>1. Подразделения криминальной милиции органов внутренних дел в пределах св</w:t>
      </w:r>
      <w:r w:rsidRPr="002B2F04">
        <w:t>о</w:t>
      </w:r>
      <w:r w:rsidRPr="002B2F04">
        <w:t>ей компетенции:</w:t>
      </w:r>
    </w:p>
    <w:p w:rsidR="00E53A14" w:rsidRPr="002B2F04" w:rsidRDefault="00E53A14" w:rsidP="00E67EB0">
      <w:pPr>
        <w:pStyle w:val="a3"/>
        <w:spacing w:before="0" w:beforeAutospacing="0" w:after="0" w:afterAutospacing="0" w:line="360" w:lineRule="auto"/>
        <w:ind w:firstLine="709"/>
        <w:jc w:val="both"/>
      </w:pPr>
      <w:r w:rsidRPr="002B2F04">
        <w:t xml:space="preserve">1) выявляют, предупреждают, </w:t>
      </w:r>
      <w:proofErr w:type="gramStart"/>
      <w:r w:rsidRPr="002B2F04">
        <w:t>пресекают и раскрывают</w:t>
      </w:r>
      <w:proofErr w:type="gramEnd"/>
      <w:r w:rsidRPr="002B2F04">
        <w:t xml:space="preserve"> преступления несоверше</w:t>
      </w:r>
      <w:r w:rsidRPr="002B2F04">
        <w:t>н</w:t>
      </w:r>
      <w:r w:rsidRPr="002B2F04">
        <w:t>нолетних, а также устанавливают лиц, их подготавливающих, совершающих или сове</w:t>
      </w:r>
      <w:r w:rsidRPr="002B2F04">
        <w:t>р</w:t>
      </w:r>
      <w:r w:rsidRPr="002B2F04">
        <w:t>шивших;</w:t>
      </w:r>
    </w:p>
    <w:p w:rsidR="00E53A14" w:rsidRPr="002B2F04" w:rsidRDefault="00E53A14" w:rsidP="00E67EB0">
      <w:pPr>
        <w:pStyle w:val="a3"/>
        <w:spacing w:before="0" w:beforeAutospacing="0" w:after="0" w:afterAutospacing="0" w:line="360" w:lineRule="auto"/>
        <w:ind w:firstLine="709"/>
        <w:jc w:val="both"/>
      </w:pPr>
      <w:r w:rsidRPr="002B2F04">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w:t>
      </w:r>
      <w:r w:rsidRPr="002B2F04">
        <w:t>е</w:t>
      </w:r>
      <w:r w:rsidRPr="002B2F04">
        <w:t>ния ими преступлений;</w:t>
      </w:r>
    </w:p>
    <w:p w:rsidR="00E53A14" w:rsidRPr="002B2F04" w:rsidRDefault="00E53A14" w:rsidP="00E67EB0">
      <w:pPr>
        <w:pStyle w:val="a3"/>
        <w:spacing w:before="0" w:beforeAutospacing="0" w:after="0" w:afterAutospacing="0" w:line="360" w:lineRule="auto"/>
        <w:ind w:firstLine="709"/>
        <w:jc w:val="both"/>
      </w:pPr>
      <w:r w:rsidRPr="002B2F04">
        <w:t>3) осуществляют меры, противодействующие участию несовершеннолетних в нез</w:t>
      </w:r>
      <w:r w:rsidRPr="002B2F04">
        <w:t>а</w:t>
      </w:r>
      <w:r w:rsidRPr="002B2F04">
        <w:t xml:space="preserve">конном обороте наркотических средств, психотропных веществ и их </w:t>
      </w:r>
      <w:proofErr w:type="spellStart"/>
      <w:r w:rsidRPr="002B2F04">
        <w:t>прекурсоров</w:t>
      </w:r>
      <w:proofErr w:type="spellEnd"/>
      <w:r w:rsidRPr="002B2F04">
        <w:t>;</w:t>
      </w:r>
    </w:p>
    <w:p w:rsidR="00E53A14" w:rsidRPr="002B2F04" w:rsidRDefault="00E53A14" w:rsidP="00E67EB0">
      <w:pPr>
        <w:pStyle w:val="a3"/>
        <w:spacing w:before="0" w:beforeAutospacing="0" w:after="0" w:afterAutospacing="0" w:line="360" w:lineRule="auto"/>
        <w:ind w:firstLine="709"/>
        <w:jc w:val="both"/>
      </w:pPr>
      <w:r w:rsidRPr="002B2F04">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w:t>
      </w:r>
      <w:r w:rsidRPr="002B2F04">
        <w:t>з</w:t>
      </w:r>
      <w:r w:rsidRPr="002B2F04">
        <w:t>действия, предусмотренные законодательством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5) принимают участие в розыске несовершеннолетних, без вести пропавших, скрывшихся от органов дознания, следствия или суда, уклоняющихся от отбывания нак</w:t>
      </w:r>
      <w:r w:rsidRPr="002B2F04">
        <w:t>а</w:t>
      </w:r>
      <w:r w:rsidRPr="002B2F04">
        <w:t>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w:t>
      </w:r>
      <w:r w:rsidRPr="002B2F04">
        <w:t>е</w:t>
      </w:r>
      <w:r w:rsidRPr="002B2F04">
        <w:t>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53A14" w:rsidRPr="002B2F04" w:rsidRDefault="00E53A14" w:rsidP="00E67EB0">
      <w:pPr>
        <w:pStyle w:val="a3"/>
        <w:spacing w:before="0" w:beforeAutospacing="0" w:after="0" w:afterAutospacing="0" w:line="360" w:lineRule="auto"/>
        <w:ind w:firstLine="709"/>
        <w:jc w:val="both"/>
      </w:pPr>
      <w:r w:rsidRPr="002B2F04">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w:t>
      </w:r>
      <w:r w:rsidRPr="002B2F04">
        <w:t>с</w:t>
      </w:r>
      <w:r w:rsidRPr="002B2F04">
        <w:t>крытию преступлений несовершеннолетних, пользуются правами, предусмотренными пунктом 2 статьи 21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rPr>
          <w:bCs/>
        </w:rPr>
        <w:t>Статья 24. Другие органы и учреждения, общественные объединения, осуществл</w:t>
      </w:r>
      <w:r w:rsidRPr="002B2F04">
        <w:rPr>
          <w:bCs/>
        </w:rPr>
        <w:t>я</w:t>
      </w:r>
      <w:r w:rsidRPr="002B2F04">
        <w:rPr>
          <w:bCs/>
        </w:rPr>
        <w:t xml:space="preserve">ющие меры по профилактике безнадзорности и правонарушений несовершеннолетних </w:t>
      </w:r>
    </w:p>
    <w:p w:rsidR="00E53A14" w:rsidRPr="002B2F04" w:rsidRDefault="00E53A14" w:rsidP="00E67EB0">
      <w:pPr>
        <w:pStyle w:val="a3"/>
        <w:spacing w:before="0" w:beforeAutospacing="0" w:after="0" w:afterAutospacing="0" w:line="360" w:lineRule="auto"/>
        <w:ind w:firstLine="709"/>
        <w:jc w:val="both"/>
      </w:pPr>
      <w:r w:rsidRPr="002B2F04">
        <w:t>1. Органы и учреждения культуры, досуга, спорта и туризма:</w:t>
      </w:r>
    </w:p>
    <w:p w:rsidR="00E53A14" w:rsidRPr="002B2F04" w:rsidRDefault="00E53A14" w:rsidP="00E67EB0">
      <w:pPr>
        <w:pStyle w:val="a3"/>
        <w:spacing w:before="0" w:beforeAutospacing="0" w:after="0" w:afterAutospacing="0" w:line="360" w:lineRule="auto"/>
        <w:ind w:firstLine="709"/>
        <w:jc w:val="both"/>
      </w:pPr>
      <w:r w:rsidRPr="002B2F04">
        <w:t>1) привлекают несовершеннолетних, находящихся в социально опасном полож</w:t>
      </w:r>
      <w:r w:rsidRPr="002B2F04">
        <w:t>е</w:t>
      </w:r>
      <w:r w:rsidRPr="002B2F04">
        <w:t>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53A14" w:rsidRPr="002B2F04" w:rsidRDefault="00E53A14" w:rsidP="00E67EB0">
      <w:pPr>
        <w:pStyle w:val="a3"/>
        <w:spacing w:before="0" w:beforeAutospacing="0" w:after="0" w:afterAutospacing="0" w:line="360" w:lineRule="auto"/>
        <w:ind w:firstLine="709"/>
        <w:jc w:val="both"/>
      </w:pPr>
      <w:r w:rsidRPr="002B2F04">
        <w:t>2) оказывают содействие специализированным учреждениям для несовершенн</w:t>
      </w:r>
      <w:r w:rsidRPr="002B2F04">
        <w:t>о</w:t>
      </w:r>
      <w:r w:rsidRPr="002B2F04">
        <w:t>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w:t>
      </w:r>
      <w:r w:rsidRPr="002B2F04">
        <w:t>и</w:t>
      </w:r>
      <w:r w:rsidRPr="002B2F04">
        <w:t>телей органов внутренних дел в организации спортивной и культурно-воспитательной р</w:t>
      </w:r>
      <w:r w:rsidRPr="002B2F04">
        <w:t>а</w:t>
      </w:r>
      <w:r w:rsidRPr="002B2F04">
        <w:t>боты с несовершеннолетними, помещенными в указанные учреждения.</w:t>
      </w:r>
    </w:p>
    <w:p w:rsidR="00E53A14" w:rsidRPr="002B2F04" w:rsidRDefault="00E53A14" w:rsidP="00E67EB0">
      <w:pPr>
        <w:pStyle w:val="a3"/>
        <w:spacing w:before="0" w:beforeAutospacing="0" w:after="0" w:afterAutospacing="0" w:line="360" w:lineRule="auto"/>
        <w:ind w:firstLine="709"/>
        <w:jc w:val="both"/>
      </w:pPr>
      <w:r w:rsidRPr="002B2F04">
        <w:t xml:space="preserve">2. Уголовно-исполнительные инспекции участвуют в пределах своей компетенции в индивидуальной профилактической работе с несовершеннолетними, </w:t>
      </w:r>
      <w:proofErr w:type="gramStart"/>
      <w:r w:rsidRPr="002B2F04">
        <w:t>контроль за</w:t>
      </w:r>
      <w:proofErr w:type="gramEnd"/>
      <w:r w:rsidRPr="002B2F04">
        <w:t xml:space="preserve"> пов</w:t>
      </w:r>
      <w:r w:rsidRPr="002B2F04">
        <w:t>е</w:t>
      </w:r>
      <w:r w:rsidRPr="002B2F04">
        <w:t>дением которых осуществляется ими в соответствии с Уголовно-исполнительным коде</w:t>
      </w:r>
      <w:r w:rsidRPr="002B2F04">
        <w:t>к</w:t>
      </w:r>
      <w:r w:rsidRPr="002B2F04">
        <w:t>сом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 xml:space="preserve">3. </w:t>
      </w:r>
      <w:proofErr w:type="gramStart"/>
      <w:r w:rsidRPr="002B2F04">
        <w:t>Федеральные органы исполнительной власти, в которых законодательством Ро</w:t>
      </w:r>
      <w:r w:rsidRPr="002B2F04">
        <w:t>с</w:t>
      </w:r>
      <w:r w:rsidRPr="002B2F04">
        <w:t>сийской Федерации предусмотрена военная служба, принимают в пределах своей комп</w:t>
      </w:r>
      <w:r w:rsidRPr="002B2F04">
        <w:t>е</w:t>
      </w:r>
      <w:r w:rsidRPr="002B2F04">
        <w:t>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w:t>
      </w:r>
      <w:r w:rsidRPr="002B2F04">
        <w:t>о</w:t>
      </w:r>
      <w:r w:rsidRPr="002B2F04">
        <w:t xml:space="preserve">летних, а также с согласия органов опеки и попечительства. </w:t>
      </w:r>
      <w:proofErr w:type="gramEnd"/>
    </w:p>
    <w:p w:rsidR="00E53A14" w:rsidRPr="002B2F04" w:rsidRDefault="00E53A14" w:rsidP="00E67EB0">
      <w:pPr>
        <w:pStyle w:val="a3"/>
        <w:spacing w:before="0" w:beforeAutospacing="0" w:after="0" w:afterAutospacing="0" w:line="360" w:lineRule="auto"/>
        <w:ind w:firstLine="709"/>
        <w:jc w:val="both"/>
      </w:pPr>
      <w:r w:rsidRPr="002B2F04">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 </w:t>
      </w:r>
    </w:p>
    <w:p w:rsidR="00E53A14" w:rsidRPr="002B2F04" w:rsidRDefault="00E53A14" w:rsidP="00E67EB0">
      <w:pPr>
        <w:pStyle w:val="a3"/>
        <w:spacing w:before="0" w:beforeAutospacing="0" w:after="0" w:afterAutospacing="0" w:line="360" w:lineRule="auto"/>
        <w:ind w:firstLine="709"/>
        <w:jc w:val="both"/>
      </w:pPr>
      <w:r w:rsidRPr="002B2F04">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53A14" w:rsidRPr="002B2F04" w:rsidRDefault="00E53A14" w:rsidP="00E67EB0">
      <w:pPr>
        <w:pStyle w:val="a3"/>
        <w:spacing w:before="0" w:beforeAutospacing="0" w:after="0" w:afterAutospacing="0" w:line="360" w:lineRule="auto"/>
        <w:ind w:firstLine="709"/>
        <w:jc w:val="both"/>
      </w:pPr>
      <w:r w:rsidRPr="002B2F04">
        <w:rPr>
          <w:bCs/>
        </w:rPr>
        <w:t>Статья 25. Финансовое обеспечение органов и учреждений системы профилактики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t>1. Финансовое обеспечение органов и учреждений системы профилактики безна</w:t>
      </w:r>
      <w:r w:rsidRPr="002B2F04">
        <w:t>д</w:t>
      </w:r>
      <w:r w:rsidRPr="002B2F04">
        <w:t>зорности и правонарушений несовершеннолетних осуществляется за счет средств фед</w:t>
      </w:r>
      <w:r w:rsidRPr="002B2F04">
        <w:t>е</w:t>
      </w:r>
      <w:r w:rsidRPr="002B2F04">
        <w:t>рального бюджета и средств бюджетов субъектов Российской Федерации с учетом уст</w:t>
      </w:r>
      <w:r w:rsidRPr="002B2F04">
        <w:t>а</w:t>
      </w:r>
      <w:r w:rsidRPr="002B2F04">
        <w:t>новленного порядка финансирования деятельности указанных органов и учреждений. Д</w:t>
      </w:r>
      <w:r w:rsidRPr="002B2F04">
        <w:t>о</w:t>
      </w:r>
      <w:r w:rsidRPr="002B2F04">
        <w:t>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w:t>
      </w:r>
      <w:r w:rsidRPr="002B2F04">
        <w:t>о</w:t>
      </w:r>
      <w:r w:rsidRPr="002B2F04">
        <w:t>дательством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2. Органам местного самоуправления, наделенным государственными полномоч</w:t>
      </w:r>
      <w:r w:rsidRPr="002B2F04">
        <w:t>и</w:t>
      </w:r>
      <w:r w:rsidRPr="002B2F04">
        <w:t>ями осуществлять отдельные виды деятельности по профилактике безнадзорности и пр</w:t>
      </w:r>
      <w:r w:rsidRPr="002B2F04">
        <w:t>а</w:t>
      </w:r>
      <w:r w:rsidRPr="002B2F04">
        <w:t>вонарушений несовершеннолетних, передаются материальные и финансовые средства, необходимые для осуществления указанных полномочий.</w:t>
      </w:r>
    </w:p>
    <w:p w:rsidR="00E53A14" w:rsidRPr="002B2F04" w:rsidRDefault="00E53A14" w:rsidP="00E67EB0">
      <w:pPr>
        <w:pStyle w:val="a3"/>
        <w:spacing w:before="0" w:beforeAutospacing="0" w:after="0" w:afterAutospacing="0" w:line="360" w:lineRule="auto"/>
        <w:ind w:firstLine="709"/>
        <w:jc w:val="both"/>
      </w:pPr>
      <w:r w:rsidRPr="002B2F04">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w:t>
      </w:r>
      <w:r w:rsidRPr="002B2F04">
        <w:t>у</w:t>
      </w:r>
      <w:r w:rsidRPr="002B2F04">
        <w:t>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Российская Федерация передает органам государственной власти субъектов Ро</w:t>
      </w:r>
      <w:r w:rsidRPr="002B2F04">
        <w:t>с</w:t>
      </w:r>
      <w:r w:rsidRPr="002B2F04">
        <w:t>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E53A14" w:rsidRPr="002B2F04" w:rsidRDefault="00E53A14" w:rsidP="00E67EB0">
      <w:pPr>
        <w:pStyle w:val="a3"/>
        <w:spacing w:before="0" w:beforeAutospacing="0" w:after="0" w:afterAutospacing="0" w:line="360" w:lineRule="auto"/>
        <w:ind w:firstLine="709"/>
        <w:jc w:val="both"/>
      </w:pPr>
      <w:r w:rsidRPr="002B2F04">
        <w:t>Перевозку между субъектами Российской Федерации, а также в пределах террит</w:t>
      </w:r>
      <w:r w:rsidRPr="002B2F04">
        <w:t>о</w:t>
      </w:r>
      <w:r w:rsidRPr="002B2F04">
        <w:t>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w:t>
      </w:r>
      <w:r w:rsidRPr="002B2F04">
        <w:t>а</w:t>
      </w:r>
      <w:r w:rsidRPr="002B2F04">
        <w:t>ции, на территории которого обнаружен несовершеннолетний.</w:t>
      </w:r>
    </w:p>
    <w:p w:rsidR="00E53A14" w:rsidRPr="002B2F04" w:rsidRDefault="00E53A14" w:rsidP="00E67EB0">
      <w:pPr>
        <w:pStyle w:val="a3"/>
        <w:spacing w:before="0" w:beforeAutospacing="0" w:after="0" w:afterAutospacing="0" w:line="360" w:lineRule="auto"/>
        <w:ind w:firstLine="709"/>
        <w:jc w:val="both"/>
      </w:pPr>
      <w:r w:rsidRPr="002B2F04">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w:t>
      </w:r>
      <w:r w:rsidRPr="002B2F04">
        <w:t>н</w:t>
      </w:r>
      <w:r w:rsidRPr="002B2F04">
        <w:t>ного в федеральном бюджете, в виде субвенций.</w:t>
      </w:r>
    </w:p>
    <w:p w:rsidR="00E53A14" w:rsidRPr="002B2F04" w:rsidRDefault="00E53A14" w:rsidP="00E67EB0">
      <w:pPr>
        <w:pStyle w:val="a3"/>
        <w:spacing w:before="0" w:beforeAutospacing="0" w:after="0" w:afterAutospacing="0" w:line="360" w:lineRule="auto"/>
        <w:ind w:firstLine="709"/>
        <w:jc w:val="both"/>
      </w:pPr>
      <w:r w:rsidRPr="002B2F04">
        <w:t>Объем средств, предусмотренный бюджету субъекта Российской Федерации, опр</w:t>
      </w:r>
      <w:r w:rsidRPr="002B2F04">
        <w:t>е</w:t>
      </w:r>
      <w:r w:rsidRPr="002B2F04">
        <w:t>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w:t>
      </w:r>
      <w:r w:rsidRPr="002B2F04">
        <w:t>т</w:t>
      </w:r>
      <w:r w:rsidRPr="002B2F04">
        <w:t>ствии с законодательством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Субвенции зачисляются в установленном для исполнения федерального бюджета порядке на счета бюджетов субъектов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Порядок расходования и учета средств на предоставление субвенций устанавлив</w:t>
      </w:r>
      <w:r w:rsidRPr="002B2F04">
        <w:t>а</w:t>
      </w:r>
      <w:r w:rsidRPr="002B2F04">
        <w:t>ется Правительством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w:t>
      </w:r>
      <w:r w:rsidRPr="002B2F04">
        <w:t>а</w:t>
      </w:r>
      <w:r w:rsidRPr="002B2F04">
        <w:t>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w:t>
      </w:r>
      <w:r w:rsidRPr="002B2F04">
        <w:t>н</w:t>
      </w:r>
      <w:r w:rsidRPr="002B2F04">
        <w:t>ные представляются в порядке, определяемом Правительством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r w:rsidRPr="002B2F04">
        <w:t xml:space="preserve">Средства на реализацию указанных полномочий </w:t>
      </w:r>
      <w:proofErr w:type="gramStart"/>
      <w:r w:rsidRPr="002B2F04">
        <w:t>носят целевой характер и не могут</w:t>
      </w:r>
      <w:proofErr w:type="gramEnd"/>
      <w:r w:rsidRPr="002B2F04">
        <w:t xml:space="preserve"> быть использованы на другие цели.</w:t>
      </w:r>
    </w:p>
    <w:p w:rsidR="00E53A14" w:rsidRPr="002B2F04" w:rsidRDefault="00E53A14" w:rsidP="00E67EB0">
      <w:pPr>
        <w:pStyle w:val="a3"/>
        <w:spacing w:before="0" w:beforeAutospacing="0" w:after="0" w:afterAutospacing="0" w:line="360" w:lineRule="auto"/>
        <w:ind w:firstLine="709"/>
        <w:jc w:val="both"/>
      </w:pPr>
      <w:r w:rsidRPr="002B2F04">
        <w:t>В случае использования средств не по целевому назначению уполномоченный ф</w:t>
      </w:r>
      <w:r w:rsidRPr="002B2F04">
        <w:t>е</w:t>
      </w:r>
      <w:r w:rsidRPr="002B2F04">
        <w:t>деральный орган исполнительной власти вправе осуществить взыскание указанных сре</w:t>
      </w:r>
      <w:proofErr w:type="gramStart"/>
      <w:r w:rsidRPr="002B2F04">
        <w:t>дств в п</w:t>
      </w:r>
      <w:proofErr w:type="gramEnd"/>
      <w:r w:rsidRPr="002B2F04">
        <w:t>орядке, установленном законодательством Российской Федерации.</w:t>
      </w:r>
    </w:p>
    <w:p w:rsidR="00E53A14" w:rsidRPr="002B2F04" w:rsidRDefault="00E53A14" w:rsidP="00E67EB0">
      <w:pPr>
        <w:pStyle w:val="a3"/>
        <w:spacing w:before="0" w:beforeAutospacing="0" w:after="0" w:afterAutospacing="0" w:line="360" w:lineRule="auto"/>
        <w:ind w:firstLine="709"/>
        <w:jc w:val="both"/>
      </w:pPr>
      <w:proofErr w:type="gramStart"/>
      <w:r w:rsidRPr="002B2F04">
        <w:t>Контроль за</w:t>
      </w:r>
      <w:proofErr w:type="gramEnd"/>
      <w:r w:rsidRPr="002B2F04">
        <w:t xml:space="preserve"> расходованием средств осуществляется федеральным органом испо</w:t>
      </w:r>
      <w:r w:rsidRPr="002B2F04">
        <w:t>л</w:t>
      </w:r>
      <w:r w:rsidRPr="002B2F04">
        <w:t>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w:t>
      </w:r>
      <w:r w:rsidRPr="002B2F04">
        <w:t>т</w:t>
      </w:r>
      <w:r w:rsidRPr="002B2F04">
        <w:t>ной палатой Российской Федерации.</w:t>
      </w:r>
    </w:p>
    <w:p w:rsidR="00E53A14" w:rsidRDefault="00E53A14" w:rsidP="00E67EB0">
      <w:pPr>
        <w:pStyle w:val="a3"/>
        <w:spacing w:before="0" w:beforeAutospacing="0" w:after="0" w:afterAutospacing="0" w:line="360" w:lineRule="auto"/>
        <w:ind w:firstLine="709"/>
        <w:jc w:val="both"/>
      </w:pPr>
      <w:r w:rsidRPr="002B2F04">
        <w:t>4. Порядок осуществления и финансирования деятельности, связанной с перево</w:t>
      </w:r>
      <w:r w:rsidRPr="002B2F04">
        <w:t>з</w:t>
      </w:r>
      <w:r w:rsidRPr="002B2F04">
        <w:t>кой в пределах территории субъекта Российской Федерации несовершеннолетних, сам</w:t>
      </w:r>
      <w:r w:rsidRPr="002B2F04">
        <w:t>о</w:t>
      </w:r>
      <w:r w:rsidRPr="002B2F04">
        <w:t>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w:t>
      </w:r>
      <w:r w:rsidRPr="002B2F04">
        <w:t>к</w:t>
      </w:r>
      <w:r w:rsidRPr="002B2F04">
        <w:t>та Российской Федерации.</w:t>
      </w:r>
    </w:p>
    <w:p w:rsidR="00E53A14" w:rsidRDefault="00E53A14" w:rsidP="00E67EB0">
      <w:pPr>
        <w:pStyle w:val="a3"/>
        <w:spacing w:before="0" w:beforeAutospacing="0" w:after="0" w:afterAutospacing="0" w:line="360" w:lineRule="auto"/>
        <w:ind w:firstLine="709"/>
        <w:jc w:val="both"/>
      </w:pPr>
    </w:p>
    <w:p w:rsidR="00E53A14" w:rsidRPr="002B2F04" w:rsidRDefault="00E53A14" w:rsidP="00E67EB0">
      <w:pPr>
        <w:pStyle w:val="a3"/>
        <w:spacing w:before="0" w:beforeAutospacing="0" w:after="0" w:afterAutospacing="0" w:line="360" w:lineRule="auto"/>
        <w:ind w:firstLine="709"/>
        <w:jc w:val="both"/>
      </w:pPr>
      <w:r w:rsidRPr="002B2F04">
        <w:rPr>
          <w:bCs/>
        </w:rPr>
        <w:t>Глава III. ПРОИЗВОДСТВО ПО МАТЕРИАЛАМ О ПОМЕЩЕНИИ НЕСОВЕ</w:t>
      </w:r>
      <w:r w:rsidRPr="002B2F04">
        <w:rPr>
          <w:bCs/>
        </w:rPr>
        <w:t>Р</w:t>
      </w:r>
      <w:r w:rsidRPr="002B2F04">
        <w:rPr>
          <w:bCs/>
        </w:rPr>
        <w:t>ШЕННОЛЕТНИХ, НЕ ПОДЛЕЖАЩИХ УГОЛОВНОЙ ОТВЕТСТВЕННОСТИ, В СП</w:t>
      </w:r>
      <w:r w:rsidRPr="002B2F04">
        <w:rPr>
          <w:bCs/>
        </w:rPr>
        <w:t>Е</w:t>
      </w:r>
      <w:r w:rsidRPr="002B2F04">
        <w:rPr>
          <w:bCs/>
        </w:rPr>
        <w:t>ЦИАЛЬНЫЕ УЧЕБНО-ВОСПИТАТЕЛЬНЫЕ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rPr>
          <w:bCs/>
        </w:rPr>
        <w:t>Статья 26. Основания и порядок подготовки материалов о помещении несоверше</w:t>
      </w:r>
      <w:r w:rsidRPr="002B2F04">
        <w:rPr>
          <w:bCs/>
        </w:rPr>
        <w:t>н</w:t>
      </w:r>
      <w:r w:rsidRPr="002B2F04">
        <w:rPr>
          <w:bCs/>
        </w:rPr>
        <w:t>нолетних, не подлежащих уголовной ответственности, в специальные учебно-воспитательные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t xml:space="preserve">1. </w:t>
      </w:r>
      <w:proofErr w:type="gramStart"/>
      <w:r w:rsidRPr="002B2F04">
        <w:t>Прекращенное уголовное дело в отношении несовершеннолетних, указанных в подпунктах 1 и 2 пункта 4 статьи 15 настоящего Федерального закона (далее - несове</w:t>
      </w:r>
      <w:r w:rsidRPr="002B2F04">
        <w:t>р</w:t>
      </w:r>
      <w:r w:rsidRPr="002B2F04">
        <w:t>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w:t>
      </w:r>
      <w:r w:rsidRPr="002B2F04">
        <w:t>о</w:t>
      </w:r>
      <w:r w:rsidRPr="002B2F04">
        <w:t>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w:t>
      </w:r>
      <w:r w:rsidRPr="002B2F04">
        <w:t>о</w:t>
      </w:r>
      <w:r w:rsidRPr="002B2F04">
        <w:t>датайства</w:t>
      </w:r>
      <w:proofErr w:type="gramEnd"/>
      <w:r w:rsidRPr="002B2F04">
        <w:t xml:space="preserve"> перед судом об их помещении в специальные учебно-воспитательные учрежд</w:t>
      </w:r>
      <w:r w:rsidRPr="002B2F04">
        <w:t>е</w:t>
      </w:r>
      <w:r w:rsidRPr="002B2F04">
        <w:t>ния закрытого типа в соответствии с Законом Российской Федерации "Об образовании".</w:t>
      </w:r>
    </w:p>
    <w:p w:rsidR="00E53A14" w:rsidRPr="002B2F04" w:rsidRDefault="00E53A14" w:rsidP="00E67EB0">
      <w:pPr>
        <w:pStyle w:val="a3"/>
        <w:spacing w:before="0" w:beforeAutospacing="0" w:after="0" w:afterAutospacing="0" w:line="360" w:lineRule="auto"/>
        <w:ind w:firstLine="709"/>
        <w:jc w:val="both"/>
      </w:pPr>
      <w:r w:rsidRPr="002B2F04">
        <w:t>В случае принятия комиссией по делам несовершеннолетних и защите их прав р</w:t>
      </w:r>
      <w:r w:rsidRPr="002B2F04">
        <w:t>е</w:t>
      </w:r>
      <w:r w:rsidRPr="002B2F04">
        <w:t>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E53A14" w:rsidRPr="002B2F04" w:rsidRDefault="00E53A14" w:rsidP="00E67EB0">
      <w:pPr>
        <w:pStyle w:val="a3"/>
        <w:spacing w:before="0" w:beforeAutospacing="0" w:after="0" w:afterAutospacing="0" w:line="360" w:lineRule="auto"/>
        <w:ind w:firstLine="709"/>
        <w:jc w:val="both"/>
      </w:pPr>
      <w:r w:rsidRPr="002B2F04">
        <w:t>2. В целях подготовки для рассмотрения судом материалов о помещении несове</w:t>
      </w:r>
      <w:r w:rsidRPr="002B2F04">
        <w:t>р</w:t>
      </w:r>
      <w:r w:rsidRPr="002B2F04">
        <w:t>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w:t>
      </w:r>
      <w:r w:rsidRPr="002B2F04">
        <w:t>н</w:t>
      </w:r>
      <w:r w:rsidRPr="002B2F04">
        <w:t>них дел и (или) органы прокуратуры направляют в соответствующие органы и учрежд</w:t>
      </w:r>
      <w:r w:rsidRPr="002B2F04">
        <w:t>е</w:t>
      </w:r>
      <w:r w:rsidRPr="002B2F04">
        <w:t>ния запросы о представлении необходимых документов. Указанные запросы подлежат и</w:t>
      </w:r>
      <w:r w:rsidRPr="002B2F04">
        <w:t>с</w:t>
      </w:r>
      <w:r w:rsidRPr="002B2F04">
        <w:t>полнению на безвозмездной основе в течение 10 суток со дня их получения.</w:t>
      </w:r>
    </w:p>
    <w:p w:rsidR="00E53A14" w:rsidRPr="002B2F04" w:rsidRDefault="00E53A14" w:rsidP="00E67EB0">
      <w:pPr>
        <w:pStyle w:val="a3"/>
        <w:spacing w:before="0" w:beforeAutospacing="0" w:after="0" w:afterAutospacing="0" w:line="360" w:lineRule="auto"/>
        <w:ind w:firstLine="709"/>
        <w:jc w:val="both"/>
      </w:pPr>
      <w:r w:rsidRPr="002B2F04">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w:t>
      </w:r>
      <w:r w:rsidRPr="002B2F04">
        <w:t>е</w:t>
      </w:r>
      <w:r w:rsidRPr="002B2F04">
        <w:t>ское, освидетельствование на основании:</w:t>
      </w:r>
    </w:p>
    <w:p w:rsidR="00E53A14" w:rsidRPr="002B2F04" w:rsidRDefault="00E53A14" w:rsidP="00E67EB0">
      <w:pPr>
        <w:pStyle w:val="a3"/>
        <w:spacing w:before="0" w:beforeAutospacing="0" w:after="0" w:afterAutospacing="0" w:line="360" w:lineRule="auto"/>
        <w:ind w:firstLine="709"/>
        <w:jc w:val="both"/>
      </w:pPr>
      <w:proofErr w:type="gramStart"/>
      <w:r w:rsidRPr="002B2F04">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w:t>
      </w:r>
      <w:r w:rsidRPr="002B2F04">
        <w:t>о</w:t>
      </w:r>
      <w:r w:rsidRPr="002B2F04">
        <w:t>стиг возраста пятнадцати лет;</w:t>
      </w:r>
      <w:proofErr w:type="gramEnd"/>
    </w:p>
    <w:p w:rsidR="00E53A14" w:rsidRPr="002B2F04" w:rsidRDefault="00E53A14" w:rsidP="00E67EB0">
      <w:pPr>
        <w:pStyle w:val="a3"/>
        <w:spacing w:before="0" w:beforeAutospacing="0" w:after="0" w:afterAutospacing="0" w:line="360" w:lineRule="auto"/>
        <w:ind w:firstLine="709"/>
        <w:jc w:val="both"/>
      </w:pPr>
      <w:r w:rsidRPr="002B2F04">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53A14" w:rsidRPr="002B2F04" w:rsidRDefault="00E53A14" w:rsidP="00E67EB0">
      <w:pPr>
        <w:pStyle w:val="a3"/>
        <w:spacing w:before="0" w:beforeAutospacing="0" w:after="0" w:afterAutospacing="0" w:line="360" w:lineRule="auto"/>
        <w:ind w:firstLine="709"/>
        <w:jc w:val="both"/>
      </w:pPr>
      <w:r w:rsidRPr="002B2F04">
        <w:t>4. В случаях, когда у несовершеннолетних, не подлежащих уголовной ответстве</w:t>
      </w:r>
      <w:r w:rsidRPr="002B2F04">
        <w:t>н</w:t>
      </w:r>
      <w:r w:rsidRPr="002B2F04">
        <w:t>ности, во время медицинского освидетельствования выявлены заболевания, препятств</w:t>
      </w:r>
      <w:r w:rsidRPr="002B2F04">
        <w:t>у</w:t>
      </w:r>
      <w:r w:rsidRPr="002B2F04">
        <w:t>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w:t>
      </w:r>
      <w:r w:rsidRPr="002B2F04">
        <w:t>р</w:t>
      </w:r>
      <w:r w:rsidRPr="002B2F04">
        <w:t>шеннолетних и защите их прав для применения к ним мер воспитательного воздействия.</w:t>
      </w:r>
    </w:p>
    <w:p w:rsidR="00E53A14" w:rsidRPr="002B2F04" w:rsidRDefault="00E53A14" w:rsidP="00E67EB0">
      <w:pPr>
        <w:pStyle w:val="a3"/>
        <w:spacing w:before="0" w:beforeAutospacing="0" w:after="0" w:afterAutospacing="0" w:line="360" w:lineRule="auto"/>
        <w:ind w:firstLine="709"/>
        <w:jc w:val="both"/>
      </w:pPr>
      <w:r w:rsidRPr="002B2F04">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w:t>
      </w:r>
      <w:r w:rsidRPr="002B2F04">
        <w:t>н</w:t>
      </w:r>
      <w:r w:rsidRPr="002B2F04">
        <w:t>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w:t>
      </w:r>
      <w:r w:rsidRPr="002B2F04">
        <w:t>т</w:t>
      </w:r>
      <w:r w:rsidRPr="002B2F04">
        <w:t>ских учреждений. В этих целях в соответствии с постановлением начальника органа вну</w:t>
      </w:r>
      <w:r w:rsidRPr="002B2F04">
        <w:t>т</w:t>
      </w:r>
      <w:r w:rsidRPr="002B2F04">
        <w:t>ренних дел или его заместителя должностное лицо подразделения по делам несоверше</w:t>
      </w:r>
      <w:r w:rsidRPr="002B2F04">
        <w:t>н</w:t>
      </w:r>
      <w:r w:rsidRPr="002B2F04">
        <w:t>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w:t>
      </w:r>
      <w:r w:rsidRPr="002B2F04">
        <w:t>ь</w:t>
      </w:r>
      <w:r w:rsidRPr="002B2F04">
        <w:t>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53A14" w:rsidRPr="002B2F04" w:rsidRDefault="00E53A14" w:rsidP="00E67EB0">
      <w:pPr>
        <w:pStyle w:val="a3"/>
        <w:spacing w:before="0" w:beforeAutospacing="0" w:after="0" w:afterAutospacing="0" w:line="360" w:lineRule="auto"/>
        <w:ind w:firstLine="709"/>
        <w:jc w:val="both"/>
      </w:pPr>
      <w:r w:rsidRPr="002B2F04">
        <w:t>6. До рассмотрения судьей материалов о помещении несовершеннолетних, не по</w:t>
      </w:r>
      <w:r w:rsidRPr="002B2F04">
        <w:t>д</w:t>
      </w:r>
      <w:r w:rsidRPr="002B2F04">
        <w:t>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w:t>
      </w:r>
      <w:r w:rsidRPr="002B2F04">
        <w:t>о</w:t>
      </w:r>
      <w:r w:rsidRPr="002B2F04">
        <w:t>вании постановления судьи в случаях:</w:t>
      </w:r>
    </w:p>
    <w:p w:rsidR="00E53A14" w:rsidRPr="002B2F04" w:rsidRDefault="00E53A14" w:rsidP="00E67EB0">
      <w:pPr>
        <w:pStyle w:val="a3"/>
        <w:spacing w:before="0" w:beforeAutospacing="0" w:after="0" w:afterAutospacing="0" w:line="360" w:lineRule="auto"/>
        <w:ind w:firstLine="709"/>
        <w:jc w:val="both"/>
      </w:pPr>
      <w:r w:rsidRPr="002B2F04">
        <w:t>1) необходимости обеспечения защиты жизни или здоровья несовершеннолетнего;</w:t>
      </w:r>
    </w:p>
    <w:p w:rsidR="00E53A14" w:rsidRPr="002B2F04" w:rsidRDefault="00E53A14" w:rsidP="00E67EB0">
      <w:pPr>
        <w:pStyle w:val="a3"/>
        <w:spacing w:before="0" w:beforeAutospacing="0" w:after="0" w:afterAutospacing="0" w:line="360" w:lineRule="auto"/>
        <w:ind w:firstLine="709"/>
        <w:jc w:val="both"/>
      </w:pPr>
      <w:r w:rsidRPr="002B2F04">
        <w:t>2) необходимости предупреждения повторного общественно опасного деяния;</w:t>
      </w:r>
    </w:p>
    <w:p w:rsidR="00E53A14" w:rsidRPr="002B2F04" w:rsidRDefault="00E53A14" w:rsidP="00E67EB0">
      <w:pPr>
        <w:pStyle w:val="a3"/>
        <w:spacing w:before="0" w:beforeAutospacing="0" w:after="0" w:afterAutospacing="0" w:line="360" w:lineRule="auto"/>
        <w:ind w:firstLine="709"/>
        <w:jc w:val="both"/>
      </w:pPr>
      <w:r w:rsidRPr="002B2F04">
        <w:t>3) отсутствия у несовершеннолетнего места жительства, места пребывания;</w:t>
      </w:r>
    </w:p>
    <w:p w:rsidR="00E53A14" w:rsidRPr="002B2F04" w:rsidRDefault="00E53A14" w:rsidP="00E67EB0">
      <w:pPr>
        <w:pStyle w:val="a3"/>
        <w:spacing w:before="0" w:beforeAutospacing="0" w:after="0" w:afterAutospacing="0" w:line="360" w:lineRule="auto"/>
        <w:ind w:firstLine="709"/>
        <w:jc w:val="both"/>
      </w:pPr>
      <w:r w:rsidRPr="002B2F04">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w:t>
      </w:r>
      <w:r w:rsidRPr="002B2F04">
        <w:t>в</w:t>
      </w:r>
      <w:r w:rsidRPr="002B2F04">
        <w:t>ляющее медицинское освидетельствование, либо скрылся с места жительства, места пр</w:t>
      </w:r>
      <w:r w:rsidRPr="002B2F04">
        <w:t>е</w:t>
      </w:r>
      <w:r w:rsidRPr="002B2F04">
        <w:t>бывания.</w:t>
      </w:r>
    </w:p>
    <w:p w:rsidR="00E53A14" w:rsidRPr="002B2F04" w:rsidRDefault="00E53A14" w:rsidP="00E67EB0">
      <w:pPr>
        <w:pStyle w:val="a3"/>
        <w:spacing w:before="0" w:beforeAutospacing="0" w:after="0" w:afterAutospacing="0" w:line="360" w:lineRule="auto"/>
        <w:ind w:firstLine="709"/>
        <w:jc w:val="both"/>
      </w:pPr>
      <w:r w:rsidRPr="002B2F04">
        <w:rPr>
          <w:bCs/>
        </w:rPr>
        <w:t>Статья 27. Порядок направления в суд материалов о помещении несовершенноле</w:t>
      </w:r>
      <w:r w:rsidRPr="002B2F04">
        <w:rPr>
          <w:bCs/>
        </w:rPr>
        <w:t>т</w:t>
      </w:r>
      <w:r w:rsidRPr="002B2F04">
        <w:rPr>
          <w:bCs/>
        </w:rPr>
        <w:t>них, не подлежащих уголовной ответственности, в специальные учебно-воспитательные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w:t>
      </w:r>
      <w:r w:rsidRPr="002B2F04">
        <w:t>е</w:t>
      </w:r>
      <w:r w:rsidRPr="002B2F04">
        <w:t>ждения закрытого типа начальник органа внутренних дел или прокурор направляют в суд по месту их жительства:</w:t>
      </w:r>
    </w:p>
    <w:p w:rsidR="00E53A14" w:rsidRPr="002B2F04" w:rsidRDefault="00E53A14" w:rsidP="00E67EB0">
      <w:pPr>
        <w:pStyle w:val="a3"/>
        <w:spacing w:before="0" w:beforeAutospacing="0" w:after="0" w:afterAutospacing="0" w:line="360" w:lineRule="auto"/>
        <w:ind w:firstLine="709"/>
        <w:jc w:val="both"/>
      </w:pPr>
      <w:r w:rsidRPr="002B2F04">
        <w:t>1) прекращенное уголовное дело в отношении несовершеннолетнего или матери</w:t>
      </w:r>
      <w:r w:rsidRPr="002B2F04">
        <w:t>а</w:t>
      </w:r>
      <w:r w:rsidRPr="002B2F04">
        <w:t>лы об отказе в его возбуждении;</w:t>
      </w:r>
    </w:p>
    <w:p w:rsidR="00E53A14" w:rsidRPr="002B2F04" w:rsidRDefault="00E53A14" w:rsidP="00E67EB0">
      <w:pPr>
        <w:pStyle w:val="a3"/>
        <w:spacing w:before="0" w:beforeAutospacing="0" w:after="0" w:afterAutospacing="0" w:line="360" w:lineRule="auto"/>
        <w:ind w:firstLine="709"/>
        <w:jc w:val="both"/>
      </w:pPr>
      <w:r w:rsidRPr="002B2F04">
        <w:t>2) постановление комиссии по делам несовершеннолетних и защите их прав с</w:t>
      </w:r>
      <w:r w:rsidRPr="002B2F04">
        <w:t>о</w:t>
      </w:r>
      <w:r w:rsidRPr="002B2F04">
        <w:t>держащее ходатайство о направлении несовершеннолетнего в специальное учебно-воспитательное учреждение закрытого типа;</w:t>
      </w:r>
    </w:p>
    <w:p w:rsidR="00E53A14" w:rsidRPr="002B2F04" w:rsidRDefault="00E53A14" w:rsidP="00E67EB0">
      <w:pPr>
        <w:pStyle w:val="a3"/>
        <w:spacing w:before="0" w:beforeAutospacing="0" w:after="0" w:afterAutospacing="0" w:line="360" w:lineRule="auto"/>
        <w:ind w:firstLine="709"/>
        <w:jc w:val="both"/>
      </w:pPr>
      <w:r w:rsidRPr="002B2F04">
        <w:t>3) характеристику с места учебы (работы) несовершеннолетнего;</w:t>
      </w:r>
    </w:p>
    <w:p w:rsidR="00E53A14" w:rsidRPr="002B2F04" w:rsidRDefault="00E53A14" w:rsidP="00E67EB0">
      <w:pPr>
        <w:pStyle w:val="a3"/>
        <w:spacing w:before="0" w:beforeAutospacing="0" w:after="0" w:afterAutospacing="0" w:line="360" w:lineRule="auto"/>
        <w:ind w:firstLine="709"/>
        <w:jc w:val="both"/>
      </w:pPr>
      <w:r w:rsidRPr="002B2F04">
        <w:t>4) акт обследования семейно-бытовых условий жизни несовершеннолетнего;</w:t>
      </w:r>
    </w:p>
    <w:p w:rsidR="00E53A14" w:rsidRPr="002B2F04" w:rsidRDefault="00E53A14" w:rsidP="00E67EB0">
      <w:pPr>
        <w:pStyle w:val="a3"/>
        <w:spacing w:before="0" w:beforeAutospacing="0" w:after="0" w:afterAutospacing="0" w:line="360" w:lineRule="auto"/>
        <w:ind w:firstLine="709"/>
        <w:jc w:val="both"/>
      </w:pPr>
      <w:r w:rsidRPr="002B2F04">
        <w:t>5) справку органа внутренних дел, содержащую сведения о правонарушениях, р</w:t>
      </w:r>
      <w:r w:rsidRPr="002B2F04">
        <w:t>а</w:t>
      </w:r>
      <w:r w:rsidRPr="002B2F04">
        <w:t>нее совершенных несовершеннолетним, и принятых в этой связи мерах воздействия;</w:t>
      </w:r>
    </w:p>
    <w:p w:rsidR="00E53A14" w:rsidRPr="002B2F04" w:rsidRDefault="00E53A14" w:rsidP="00E67EB0">
      <w:pPr>
        <w:pStyle w:val="a3"/>
        <w:spacing w:before="0" w:beforeAutospacing="0" w:after="0" w:afterAutospacing="0" w:line="360" w:lineRule="auto"/>
        <w:ind w:firstLine="709"/>
        <w:jc w:val="both"/>
      </w:pPr>
      <w:r w:rsidRPr="002B2F04">
        <w:t>6) заключение учреждения здравоохранения о состоянии здоровья несовершенн</w:t>
      </w:r>
      <w:r w:rsidRPr="002B2F04">
        <w:t>о</w:t>
      </w:r>
      <w:r w:rsidRPr="002B2F04">
        <w:t>летнего и возможности его помещения в специальное учебно-воспитательное учреждение закрытого типа.</w:t>
      </w:r>
    </w:p>
    <w:p w:rsidR="00E53A14" w:rsidRPr="002B2F04" w:rsidRDefault="00E53A14" w:rsidP="00E67EB0">
      <w:pPr>
        <w:pStyle w:val="a3"/>
        <w:spacing w:before="0" w:beforeAutospacing="0" w:after="0" w:afterAutospacing="0" w:line="360" w:lineRule="auto"/>
        <w:ind w:firstLine="709"/>
        <w:jc w:val="both"/>
      </w:pPr>
      <w:r w:rsidRPr="002B2F04">
        <w:t>2. Материалы, указанные в пункте 1 настоящей статьи, направляются в суд по м</w:t>
      </w:r>
      <w:r w:rsidRPr="002B2F04">
        <w:t>е</w:t>
      </w:r>
      <w:r w:rsidRPr="002B2F04">
        <w:t>сту жительства несовершеннолетнего, не подлежащего уголовной ответственности, в т</w:t>
      </w:r>
      <w:r w:rsidRPr="002B2F04">
        <w:t>е</w:t>
      </w:r>
      <w:r w:rsidRPr="002B2F04">
        <w:t>чение 30 суток со дня вынесения постановления о прекращении уголовного дела в отн</w:t>
      </w:r>
      <w:r w:rsidRPr="002B2F04">
        <w:t>о</w:t>
      </w:r>
      <w:r w:rsidRPr="002B2F04">
        <w:t>шении указанного несовершеннолетнего или об отказе в его возбуждении. В исключ</w:t>
      </w:r>
      <w:r w:rsidRPr="002B2F04">
        <w:t>и</w:t>
      </w:r>
      <w:r w:rsidRPr="002B2F04">
        <w:t>тельных случаях этот срок может быть продлен до 30 суток на основании постановления начальника органа внутренних дел или прокурора.</w:t>
      </w:r>
    </w:p>
    <w:p w:rsidR="00E53A14" w:rsidRPr="002B2F04" w:rsidRDefault="00E53A14" w:rsidP="00E67EB0">
      <w:pPr>
        <w:pStyle w:val="a3"/>
        <w:spacing w:before="0" w:beforeAutospacing="0" w:after="0" w:afterAutospacing="0" w:line="360" w:lineRule="auto"/>
        <w:ind w:firstLine="709"/>
        <w:jc w:val="both"/>
      </w:pPr>
      <w:r w:rsidRPr="002B2F04">
        <w:t xml:space="preserve">3. </w:t>
      </w:r>
      <w:proofErr w:type="gramStart"/>
      <w:r w:rsidRPr="002B2F04">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w:t>
      </w:r>
      <w:r w:rsidRPr="002B2F04">
        <w:t>с</w:t>
      </w:r>
      <w:r w:rsidRPr="002B2F04">
        <w:t>нения, заявлять ходатайства, обжаловать принятые решения.</w:t>
      </w:r>
      <w:proofErr w:type="gramEnd"/>
      <w:r w:rsidRPr="002B2F04">
        <w:t xml:space="preserve"> Об ознакомлении с указа</w:t>
      </w:r>
      <w:r w:rsidRPr="002B2F04">
        <w:t>н</w:t>
      </w:r>
      <w:r w:rsidRPr="002B2F04">
        <w:t>ными материалами и о получении ответов на свои ходатайства, жалобы и заявления заи</w:t>
      </w:r>
      <w:r w:rsidRPr="002B2F04">
        <w:t>н</w:t>
      </w:r>
      <w:r w:rsidRPr="002B2F04">
        <w:t>тересованные лица делают в представленном материале соответствующую запись.</w:t>
      </w:r>
    </w:p>
    <w:p w:rsidR="00E53A14" w:rsidRPr="002B2F04" w:rsidRDefault="00E53A14" w:rsidP="00E67EB0">
      <w:pPr>
        <w:pStyle w:val="a3"/>
        <w:spacing w:before="0" w:beforeAutospacing="0" w:after="0" w:afterAutospacing="0" w:line="360" w:lineRule="auto"/>
        <w:ind w:firstLine="709"/>
        <w:jc w:val="both"/>
      </w:pPr>
      <w:r w:rsidRPr="002B2F04">
        <w:rPr>
          <w:bCs/>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w:t>
      </w:r>
      <w:r w:rsidRPr="002B2F04">
        <w:rPr>
          <w:bCs/>
        </w:rPr>
        <w:t>е</w:t>
      </w:r>
      <w:r w:rsidRPr="002B2F04">
        <w:rPr>
          <w:bCs/>
        </w:rPr>
        <w:t>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t>1. Материалы о помещении несовершеннолетних, не подлежащих уголовной отве</w:t>
      </w:r>
      <w:r w:rsidRPr="002B2F04">
        <w:t>т</w:t>
      </w:r>
      <w:r w:rsidRPr="002B2F04">
        <w:t>ственности, в специальные учебно-воспитательные учреждения закрытого типа рассма</w:t>
      </w:r>
      <w:r w:rsidRPr="002B2F04">
        <w:t>т</w:t>
      </w:r>
      <w:r w:rsidRPr="002B2F04">
        <w:t>риваются судьей в течение 10 суток со дня их поступления в суд.</w:t>
      </w:r>
    </w:p>
    <w:p w:rsidR="00E53A14" w:rsidRPr="002B2F04" w:rsidRDefault="00E53A14" w:rsidP="00E67EB0">
      <w:pPr>
        <w:pStyle w:val="a3"/>
        <w:spacing w:before="0" w:beforeAutospacing="0" w:after="0" w:afterAutospacing="0" w:line="360" w:lineRule="auto"/>
        <w:ind w:firstLine="709"/>
        <w:jc w:val="both"/>
      </w:pPr>
      <w:r w:rsidRPr="002B2F04">
        <w:t>2. В суд вызываются несовершеннолетний, не подлежащий уголовной ответстве</w:t>
      </w:r>
      <w:r w:rsidRPr="002B2F04">
        <w:t>н</w:t>
      </w:r>
      <w:r w:rsidRPr="002B2F04">
        <w:t>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w:t>
      </w:r>
      <w:r w:rsidRPr="002B2F04">
        <w:t>я</w:t>
      </w:r>
      <w:r w:rsidRPr="002B2F04">
        <w:t>зательным.</w:t>
      </w:r>
    </w:p>
    <w:p w:rsidR="00E53A14" w:rsidRPr="002B2F04" w:rsidRDefault="00E53A14" w:rsidP="00E67EB0">
      <w:pPr>
        <w:pStyle w:val="a3"/>
        <w:spacing w:before="0" w:beforeAutospacing="0" w:after="0" w:afterAutospacing="0" w:line="360" w:lineRule="auto"/>
        <w:ind w:firstLine="709"/>
        <w:jc w:val="both"/>
      </w:pPr>
      <w:r w:rsidRPr="002B2F04">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w:t>
      </w:r>
      <w:r w:rsidRPr="002B2F04">
        <w:t>о</w:t>
      </w:r>
      <w:r w:rsidRPr="002B2F04">
        <w:t>цессуальные права и обязанности. После этого оглашаются необходимые документы, и</w:t>
      </w:r>
      <w:r w:rsidRPr="002B2F04">
        <w:t>с</w:t>
      </w:r>
      <w:r w:rsidRPr="002B2F04">
        <w:t>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w:t>
      </w:r>
      <w:r w:rsidRPr="002B2F04">
        <w:t>я</w:t>
      </w:r>
      <w:r w:rsidRPr="002B2F04">
        <w:t>тия обоснованного решения, заслушиваются выступления несовершеннолетнего, не по</w:t>
      </w:r>
      <w:r w:rsidRPr="002B2F04">
        <w:t>д</w:t>
      </w:r>
      <w:r w:rsidRPr="002B2F04">
        <w:t>лежащего уголовной ответственности, его родителей или иных законных представителей, иных лиц, прокурора и адвоката.</w:t>
      </w:r>
    </w:p>
    <w:p w:rsidR="00E53A14" w:rsidRPr="002B2F04" w:rsidRDefault="00E53A14" w:rsidP="00E67EB0">
      <w:pPr>
        <w:pStyle w:val="a3"/>
        <w:spacing w:before="0" w:beforeAutospacing="0" w:after="0" w:afterAutospacing="0" w:line="360" w:lineRule="auto"/>
        <w:ind w:firstLine="709"/>
        <w:jc w:val="both"/>
      </w:pPr>
      <w:r w:rsidRPr="002B2F04">
        <w:t>4. По результатам рассмотрения материалов судья выносит постановление, которое подлежит оглашению в судебном заседании.</w:t>
      </w:r>
    </w:p>
    <w:p w:rsidR="00E53A14" w:rsidRPr="002B2F04" w:rsidRDefault="00E53A14" w:rsidP="00E67EB0">
      <w:pPr>
        <w:pStyle w:val="a3"/>
        <w:spacing w:before="0" w:beforeAutospacing="0" w:after="0" w:afterAutospacing="0" w:line="360" w:lineRule="auto"/>
        <w:ind w:firstLine="709"/>
        <w:jc w:val="both"/>
      </w:pPr>
      <w:r w:rsidRPr="002B2F04">
        <w:t>5. В постановлении судьи указываются наименование суда и фамилия судьи, в</w:t>
      </w:r>
      <w:r w:rsidRPr="002B2F04">
        <w:t>ы</w:t>
      </w:r>
      <w:r w:rsidRPr="002B2F04">
        <w:t>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w:t>
      </w:r>
      <w:r w:rsidRPr="002B2F04">
        <w:t>и</w:t>
      </w:r>
      <w:r w:rsidRPr="002B2F04">
        <w:t>нятое решение о:</w:t>
      </w:r>
    </w:p>
    <w:p w:rsidR="00E53A14" w:rsidRPr="002B2F04" w:rsidRDefault="00E53A14" w:rsidP="00E67EB0">
      <w:pPr>
        <w:pStyle w:val="a3"/>
        <w:spacing w:before="0" w:beforeAutospacing="0" w:after="0" w:afterAutospacing="0" w:line="360" w:lineRule="auto"/>
        <w:ind w:firstLine="709"/>
        <w:jc w:val="both"/>
      </w:pPr>
      <w:proofErr w:type="gramStart"/>
      <w:r w:rsidRPr="002B2F04">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w:t>
      </w:r>
      <w:r w:rsidRPr="002B2F04">
        <w:t>и</w:t>
      </w:r>
      <w:r w:rsidRPr="002B2F04">
        <w:t>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w:t>
      </w:r>
      <w:r w:rsidRPr="002B2F04">
        <w:t>т</w:t>
      </w:r>
      <w:r w:rsidRPr="002B2F04">
        <w:t>ренних дел на время, необходимое для доставления несовершеннолетнего в указанное учреждение;</w:t>
      </w:r>
      <w:proofErr w:type="gramEnd"/>
    </w:p>
    <w:p w:rsidR="00E53A14" w:rsidRPr="002B2F04" w:rsidRDefault="00E53A14" w:rsidP="00E67EB0">
      <w:pPr>
        <w:pStyle w:val="a3"/>
        <w:spacing w:before="0" w:beforeAutospacing="0" w:after="0" w:afterAutospacing="0" w:line="360" w:lineRule="auto"/>
        <w:ind w:firstLine="709"/>
        <w:jc w:val="both"/>
      </w:pPr>
      <w:proofErr w:type="gramStart"/>
      <w:r w:rsidRPr="002B2F04">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w:t>
      </w:r>
      <w:r w:rsidRPr="002B2F04">
        <w:t>о</w:t>
      </w:r>
      <w:r w:rsidRPr="002B2F04">
        <w:t>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w:t>
      </w:r>
      <w:r w:rsidRPr="002B2F04">
        <w:t>в</w:t>
      </w:r>
      <w:r w:rsidRPr="002B2F04">
        <w:t>лены причины, препятствующие его помещению в указанное учреждение;</w:t>
      </w:r>
      <w:proofErr w:type="gramEnd"/>
    </w:p>
    <w:p w:rsidR="00E53A14" w:rsidRPr="002B2F04" w:rsidRDefault="00E53A14" w:rsidP="00E67EB0">
      <w:pPr>
        <w:pStyle w:val="a3"/>
        <w:spacing w:before="0" w:beforeAutospacing="0" w:after="0" w:afterAutospacing="0" w:line="360" w:lineRule="auto"/>
        <w:ind w:firstLine="709"/>
        <w:jc w:val="both"/>
      </w:pPr>
      <w:r w:rsidRPr="002B2F04">
        <w:t xml:space="preserve">3) </w:t>
      </w:r>
      <w:proofErr w:type="gramStart"/>
      <w:r w:rsidRPr="002B2F04">
        <w:t>прекращении</w:t>
      </w:r>
      <w:proofErr w:type="gramEnd"/>
      <w:r w:rsidRPr="002B2F04">
        <w:t xml:space="preserve"> производства по материалам.</w:t>
      </w:r>
    </w:p>
    <w:p w:rsidR="00E53A14" w:rsidRPr="002B2F04" w:rsidRDefault="00E53A14" w:rsidP="00E67EB0">
      <w:pPr>
        <w:pStyle w:val="a3"/>
        <w:spacing w:before="0" w:beforeAutospacing="0" w:after="0" w:afterAutospacing="0" w:line="360" w:lineRule="auto"/>
        <w:ind w:firstLine="709"/>
        <w:jc w:val="both"/>
      </w:pPr>
      <w:r w:rsidRPr="002B2F04">
        <w:t>6. В срок содержания несовершеннолетних, не подлежащих уголовной ответстве</w:t>
      </w:r>
      <w:r w:rsidRPr="002B2F04">
        <w:t>н</w:t>
      </w:r>
      <w:r w:rsidRPr="002B2F04">
        <w:t>ности, в специальных учебно-воспитательных учреждениях закрытого типа, предусмо</w:t>
      </w:r>
      <w:r w:rsidRPr="002B2F04">
        <w:t>т</w:t>
      </w:r>
      <w:r w:rsidRPr="002B2F04">
        <w:t>ренный пунктом 7 статьи 15 настоящего Федерального закона, на основании постановл</w:t>
      </w:r>
      <w:r w:rsidRPr="002B2F04">
        <w:t>е</w:t>
      </w:r>
      <w:r w:rsidRPr="002B2F04">
        <w:t>ния судьи засчитываются:</w:t>
      </w:r>
    </w:p>
    <w:p w:rsidR="00E53A14" w:rsidRPr="002B2F04" w:rsidRDefault="00E53A14" w:rsidP="00E67EB0">
      <w:pPr>
        <w:pStyle w:val="a3"/>
        <w:spacing w:before="0" w:beforeAutospacing="0" w:after="0" w:afterAutospacing="0" w:line="360" w:lineRule="auto"/>
        <w:ind w:firstLine="709"/>
        <w:jc w:val="both"/>
      </w:pPr>
      <w:r w:rsidRPr="002B2F04">
        <w:t>1) срок предварительного заключения несовершеннолетних, если они до освобо</w:t>
      </w:r>
      <w:r w:rsidRPr="002B2F04">
        <w:t>ж</w:t>
      </w:r>
      <w:r w:rsidRPr="002B2F04">
        <w:t>дения от уголовной ответственности содержались под стражей в порядке меры пресечения или задержания;</w:t>
      </w:r>
    </w:p>
    <w:p w:rsidR="00E53A14" w:rsidRPr="002B2F04" w:rsidRDefault="00E53A14" w:rsidP="00E67EB0">
      <w:pPr>
        <w:pStyle w:val="a3"/>
        <w:spacing w:before="0" w:beforeAutospacing="0" w:after="0" w:afterAutospacing="0" w:line="360" w:lineRule="auto"/>
        <w:ind w:firstLine="709"/>
        <w:jc w:val="both"/>
      </w:pPr>
      <w:r w:rsidRPr="002B2F04">
        <w:t>2) срок нахождения несовершеннолетних в центре временного содержания для несовершеннолетних правонарушителей органа внутренних дел.</w:t>
      </w:r>
    </w:p>
    <w:p w:rsidR="00E53A14" w:rsidRPr="002B2F04" w:rsidRDefault="00E53A14" w:rsidP="00E67EB0">
      <w:pPr>
        <w:pStyle w:val="a3"/>
        <w:spacing w:before="0" w:beforeAutospacing="0" w:after="0" w:afterAutospacing="0" w:line="360" w:lineRule="auto"/>
        <w:ind w:firstLine="709"/>
        <w:jc w:val="both"/>
      </w:pPr>
      <w:r w:rsidRPr="002B2F04">
        <w:rPr>
          <w:bCs/>
        </w:rPr>
        <w:t>Статья 29. Порядок направления копий постановления судьи и иных материалов</w:t>
      </w:r>
    </w:p>
    <w:p w:rsidR="00E53A14" w:rsidRPr="002B2F04" w:rsidRDefault="00E53A14" w:rsidP="00E67EB0">
      <w:pPr>
        <w:pStyle w:val="a3"/>
        <w:spacing w:before="0" w:beforeAutospacing="0" w:after="0" w:afterAutospacing="0" w:line="360" w:lineRule="auto"/>
        <w:ind w:firstLine="709"/>
        <w:jc w:val="both"/>
      </w:pPr>
      <w:r w:rsidRPr="002B2F04">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w:t>
      </w:r>
      <w:r w:rsidRPr="002B2F04">
        <w:t>о</w:t>
      </w:r>
      <w:r w:rsidRPr="002B2F04">
        <w:t>дителям или иным законным представителям, а также органам и учреждениям, обеспеч</w:t>
      </w:r>
      <w:r w:rsidRPr="002B2F04">
        <w:t>и</w:t>
      </w:r>
      <w:r w:rsidRPr="002B2F04">
        <w:t>вающим исполнение указанного постановления. Подлинник постановления хранится в с</w:t>
      </w:r>
      <w:r w:rsidRPr="002B2F04">
        <w:t>у</w:t>
      </w:r>
      <w:r w:rsidRPr="002B2F04">
        <w:t>де.</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Прекращенное уголовное дело в отношении несовершеннолетнего, не подлеж</w:t>
      </w:r>
      <w:r w:rsidRPr="002B2F04">
        <w:t>а</w:t>
      </w:r>
      <w:r w:rsidRPr="002B2F04">
        <w:t>щего уголовной ответственности, материалы об отказе в его возбуждении и иные док</w:t>
      </w:r>
      <w:r w:rsidRPr="002B2F04">
        <w:t>у</w:t>
      </w:r>
      <w:r w:rsidRPr="002B2F04">
        <w:t>менты, необходимые для рассмотрения материалов о направлении указанного несове</w:t>
      </w:r>
      <w:r w:rsidRPr="002B2F04">
        <w:t>р</w:t>
      </w:r>
      <w:r w:rsidRPr="002B2F04">
        <w:t>шеннолетнего в специальное учебно-воспитательное учреждение закрытого типа, возвр</w:t>
      </w:r>
      <w:r w:rsidRPr="002B2F04">
        <w:t>а</w:t>
      </w:r>
      <w:r w:rsidRPr="002B2F04">
        <w:t>щаются представившим их органу внутренних дел или прокурору.</w:t>
      </w:r>
      <w:proofErr w:type="gramEnd"/>
    </w:p>
    <w:p w:rsidR="00E53A14" w:rsidRPr="002B2F04" w:rsidRDefault="00E53A14" w:rsidP="00E67EB0">
      <w:pPr>
        <w:pStyle w:val="a3"/>
        <w:spacing w:before="0" w:beforeAutospacing="0" w:after="0" w:afterAutospacing="0" w:line="360" w:lineRule="auto"/>
        <w:ind w:firstLine="709"/>
        <w:jc w:val="both"/>
      </w:pPr>
      <w:r w:rsidRPr="002B2F04">
        <w:rPr>
          <w:bCs/>
        </w:rPr>
        <w:t>Статья 30. Порядок обжалования, опротестования постановления судьи и рассмо</w:t>
      </w:r>
      <w:r w:rsidRPr="002B2F04">
        <w:rPr>
          <w:bCs/>
        </w:rPr>
        <w:t>т</w:t>
      </w:r>
      <w:r w:rsidRPr="002B2F04">
        <w:rPr>
          <w:bCs/>
        </w:rPr>
        <w:t>рения жалобы, протеста</w:t>
      </w:r>
    </w:p>
    <w:p w:rsidR="00E53A14" w:rsidRPr="002B2F04" w:rsidRDefault="00E53A14" w:rsidP="00E67EB0">
      <w:pPr>
        <w:pStyle w:val="a3"/>
        <w:spacing w:before="0" w:beforeAutospacing="0" w:after="0" w:afterAutospacing="0" w:line="360" w:lineRule="auto"/>
        <w:ind w:firstLine="709"/>
        <w:jc w:val="both"/>
      </w:pPr>
      <w:r w:rsidRPr="002B2F04">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w:t>
      </w:r>
      <w:r w:rsidRPr="002B2F04">
        <w:t>о</w:t>
      </w:r>
      <w:r w:rsidRPr="002B2F04">
        <w:t>го срока по уважительным причинам он может быть восстановлен судьей или председат</w:t>
      </w:r>
      <w:r w:rsidRPr="002B2F04">
        <w:t>е</w:t>
      </w:r>
      <w:r w:rsidRPr="002B2F04">
        <w:t>лем суда по просьбе заинтересованных лиц.</w:t>
      </w:r>
    </w:p>
    <w:p w:rsidR="00E53A14" w:rsidRPr="002B2F04" w:rsidRDefault="00E53A14" w:rsidP="00E67EB0">
      <w:pPr>
        <w:pStyle w:val="a3"/>
        <w:spacing w:before="0" w:beforeAutospacing="0" w:after="0" w:afterAutospacing="0" w:line="360" w:lineRule="auto"/>
        <w:ind w:firstLine="709"/>
        <w:jc w:val="both"/>
      </w:pPr>
      <w:r w:rsidRPr="002B2F04">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E53A14" w:rsidRPr="002B2F04" w:rsidRDefault="00E53A14" w:rsidP="00E67EB0">
      <w:pPr>
        <w:pStyle w:val="a3"/>
        <w:spacing w:before="0" w:beforeAutospacing="0" w:after="0" w:afterAutospacing="0" w:line="360" w:lineRule="auto"/>
        <w:ind w:firstLine="709"/>
        <w:jc w:val="both"/>
      </w:pPr>
      <w:r w:rsidRPr="002B2F04">
        <w:t>3. Жалоба или протест прокурора на постановление судьи рассматриваются пре</w:t>
      </w:r>
      <w:r w:rsidRPr="002B2F04">
        <w:t>д</w:t>
      </w:r>
      <w:r w:rsidRPr="002B2F04">
        <w:t>седателем вышестоящего суда в течение 10 суток со дня их поступления.</w:t>
      </w:r>
    </w:p>
    <w:p w:rsidR="00E53A14" w:rsidRPr="002B2F04" w:rsidRDefault="00E53A14" w:rsidP="00E67EB0">
      <w:pPr>
        <w:pStyle w:val="a3"/>
        <w:spacing w:before="0" w:beforeAutospacing="0" w:after="0" w:afterAutospacing="0" w:line="360" w:lineRule="auto"/>
        <w:ind w:firstLine="709"/>
        <w:jc w:val="both"/>
      </w:pPr>
      <w:r w:rsidRPr="002B2F04">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E53A14" w:rsidRPr="002B2F04" w:rsidRDefault="00E53A14" w:rsidP="00E67EB0">
      <w:pPr>
        <w:pStyle w:val="a3"/>
        <w:spacing w:before="0" w:beforeAutospacing="0" w:after="0" w:afterAutospacing="0" w:line="360" w:lineRule="auto"/>
        <w:ind w:firstLine="709"/>
        <w:jc w:val="both"/>
      </w:pPr>
      <w:r w:rsidRPr="002B2F04">
        <w:t>1) оставляет постановление судьи без изменения, а жалобу или протест прокурора без удовлетворения;</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отменяет постановление судьи и направляет</w:t>
      </w:r>
      <w:proofErr w:type="gramEnd"/>
      <w:r w:rsidRPr="002B2F04">
        <w:t xml:space="preserve"> материалы на несовершеннолетних, не подлежащих уголовной ответственности, в суд для нового рассмотрения.</w:t>
      </w:r>
    </w:p>
    <w:p w:rsidR="00E53A14" w:rsidRPr="002B2F04" w:rsidRDefault="00E53A14" w:rsidP="00E67EB0">
      <w:pPr>
        <w:pStyle w:val="a3"/>
        <w:spacing w:before="0" w:beforeAutospacing="0" w:after="0" w:afterAutospacing="0" w:line="360" w:lineRule="auto"/>
        <w:ind w:firstLine="709"/>
        <w:jc w:val="both"/>
      </w:pPr>
      <w:r w:rsidRPr="002B2F04">
        <w:t>5. Копия решения по жалобе или протесту прокурора на постановление судьи в т</w:t>
      </w:r>
      <w:r w:rsidRPr="002B2F04">
        <w:t>е</w:t>
      </w:r>
      <w:r w:rsidRPr="002B2F04">
        <w:t>чение трех суток высылается судье, вынесшему постановление, прокурору, несоверше</w:t>
      </w:r>
      <w:r w:rsidRPr="002B2F04">
        <w:t>н</w:t>
      </w:r>
      <w:r w:rsidRPr="002B2F04">
        <w:t>нолетнему, не подлежащему уголовной ответственности, и (или) его родителям или иным законным представителям.</w:t>
      </w:r>
    </w:p>
    <w:p w:rsidR="00E53A14" w:rsidRPr="002B2F04" w:rsidRDefault="00E53A14" w:rsidP="00E67EB0">
      <w:pPr>
        <w:pStyle w:val="a3"/>
        <w:spacing w:before="0" w:beforeAutospacing="0" w:after="0" w:afterAutospacing="0" w:line="360" w:lineRule="auto"/>
        <w:ind w:firstLine="709"/>
        <w:jc w:val="both"/>
      </w:pPr>
      <w:r w:rsidRPr="002B2F04">
        <w:rPr>
          <w:bCs/>
        </w:rPr>
        <w:t>Статья 31. Органы и учреждения, исполняющие постановление судьи</w:t>
      </w:r>
    </w:p>
    <w:p w:rsidR="00E53A14" w:rsidRPr="002B2F04" w:rsidRDefault="00E53A14" w:rsidP="00E67EB0">
      <w:pPr>
        <w:pStyle w:val="a3"/>
        <w:spacing w:before="0" w:beforeAutospacing="0" w:after="0" w:afterAutospacing="0" w:line="360" w:lineRule="auto"/>
        <w:ind w:firstLine="709"/>
        <w:jc w:val="both"/>
      </w:pPr>
      <w:r w:rsidRPr="002B2F04">
        <w:t>Исполнение постановления судьи обеспечивают:</w:t>
      </w:r>
    </w:p>
    <w:p w:rsidR="00E53A14" w:rsidRPr="002B2F04" w:rsidRDefault="00E53A14" w:rsidP="00E67EB0">
      <w:pPr>
        <w:pStyle w:val="a3"/>
        <w:spacing w:before="0" w:beforeAutospacing="0" w:after="0" w:afterAutospacing="0" w:line="360" w:lineRule="auto"/>
        <w:ind w:firstLine="709"/>
        <w:jc w:val="both"/>
      </w:pPr>
      <w:r w:rsidRPr="002B2F04">
        <w:t>1) центр временного содержания для несовершеннолетних правонарушителей о</w:t>
      </w:r>
      <w:r w:rsidRPr="002B2F04">
        <w:t>р</w:t>
      </w:r>
      <w:r w:rsidRPr="002B2F04">
        <w:t>гана внутренних дел - в части доставления несовершеннолетних в специальные учебно-воспитательные учреждения закрытого типа;</w:t>
      </w:r>
    </w:p>
    <w:p w:rsidR="00E53A14" w:rsidRPr="002B2F04" w:rsidRDefault="00E53A14" w:rsidP="00E67EB0">
      <w:pPr>
        <w:pStyle w:val="a3"/>
        <w:spacing w:before="0" w:beforeAutospacing="0" w:after="0" w:afterAutospacing="0" w:line="360" w:lineRule="auto"/>
        <w:ind w:firstLine="709"/>
        <w:jc w:val="both"/>
      </w:pPr>
      <w:r w:rsidRPr="002B2F04">
        <w:t>2) орган управления образованием - в части предоставления путевок для направл</w:t>
      </w:r>
      <w:r w:rsidRPr="002B2F04">
        <w:t>е</w:t>
      </w:r>
      <w:r w:rsidRPr="002B2F04">
        <w:t>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53A14" w:rsidRPr="002B2F04" w:rsidRDefault="00E53A14" w:rsidP="00E67EB0">
      <w:pPr>
        <w:pStyle w:val="a3"/>
        <w:spacing w:before="0" w:beforeAutospacing="0" w:after="0" w:afterAutospacing="0" w:line="360" w:lineRule="auto"/>
        <w:ind w:firstLine="709"/>
        <w:jc w:val="both"/>
      </w:pPr>
      <w:r w:rsidRPr="002B2F04">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w:t>
      </w:r>
      <w:r w:rsidRPr="002B2F04">
        <w:t>у</w:t>
      </w:r>
      <w:r w:rsidRPr="002B2F04">
        <w:t>смотренных подпунктом 2 пункта 5 статьи 28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w:t>
      </w:r>
      <w:r>
        <w:t xml:space="preserve"> </w:t>
      </w:r>
      <w:r w:rsidRPr="002B2F04">
        <w:t>содержания в указанном учреждении.</w:t>
      </w:r>
    </w:p>
    <w:p w:rsidR="00E53A14" w:rsidRPr="002B2F04" w:rsidRDefault="00E53A14" w:rsidP="00E67EB0">
      <w:pPr>
        <w:pStyle w:val="a3"/>
        <w:spacing w:before="0" w:beforeAutospacing="0" w:after="0" w:afterAutospacing="0" w:line="360" w:lineRule="auto"/>
        <w:ind w:firstLine="709"/>
        <w:jc w:val="both"/>
      </w:pPr>
      <w:r w:rsidRPr="002B2F04">
        <w:rPr>
          <w:bCs/>
        </w:rPr>
        <w:t>Глава III_</w:t>
      </w:r>
      <w:r>
        <w:rPr>
          <w:bCs/>
        </w:rPr>
        <w:t xml:space="preserve"> </w:t>
      </w:r>
      <w:r w:rsidRPr="002B2F04">
        <w:rPr>
          <w:bCs/>
        </w:rPr>
        <w:t xml:space="preserve">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53A14" w:rsidRPr="002B2F04" w:rsidRDefault="00E53A14" w:rsidP="00E67EB0">
      <w:pPr>
        <w:pStyle w:val="a3"/>
        <w:spacing w:before="0" w:beforeAutospacing="0" w:after="0" w:afterAutospacing="0" w:line="360" w:lineRule="auto"/>
        <w:ind w:firstLine="709"/>
        <w:jc w:val="both"/>
      </w:pPr>
      <w:r w:rsidRPr="002B2F04">
        <w:rPr>
          <w:bCs/>
        </w:rPr>
        <w:t xml:space="preserve">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53A14" w:rsidRPr="002B2F04" w:rsidRDefault="00E53A14" w:rsidP="00E67EB0">
      <w:pPr>
        <w:pStyle w:val="a3"/>
        <w:spacing w:before="0" w:beforeAutospacing="0" w:after="0" w:afterAutospacing="0" w:line="360" w:lineRule="auto"/>
        <w:ind w:firstLine="709"/>
        <w:jc w:val="both"/>
      </w:pPr>
      <w:r w:rsidRPr="002B2F04">
        <w:t xml:space="preserve">1. </w:t>
      </w:r>
      <w:proofErr w:type="gramStart"/>
      <w:r w:rsidRPr="002B2F04">
        <w:t>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w:t>
      </w:r>
      <w:r w:rsidRPr="002B2F04">
        <w:t>т</w:t>
      </w:r>
      <w:r w:rsidRPr="002B2F04">
        <w:t>ношении несовершеннолетних, подтверждающие обоснованность помещения несове</w:t>
      </w:r>
      <w:r w:rsidRPr="002B2F04">
        <w:t>р</w:t>
      </w:r>
      <w:r w:rsidRPr="002B2F04">
        <w:t>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w:t>
      </w:r>
      <w:proofErr w:type="gramEnd"/>
      <w:r w:rsidRPr="002B2F04">
        <w:t xml:space="preserve">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p>
    <w:p w:rsidR="00E53A14" w:rsidRPr="002B2F04" w:rsidRDefault="00E53A14" w:rsidP="00E67EB0">
      <w:pPr>
        <w:pStyle w:val="a3"/>
        <w:spacing w:before="0" w:beforeAutospacing="0" w:after="0" w:afterAutospacing="0" w:line="360" w:lineRule="auto"/>
        <w:ind w:firstLine="709"/>
        <w:jc w:val="both"/>
      </w:pPr>
      <w:r w:rsidRPr="002B2F04">
        <w:t xml:space="preserve">2. </w:t>
      </w:r>
      <w:proofErr w:type="gramStart"/>
      <w:r w:rsidRPr="002B2F04">
        <w:t>Материалы должны содержать: достаточные данные, подтверждающие соверш</w:t>
      </w:r>
      <w:r w:rsidRPr="002B2F04">
        <w:t>е</w:t>
      </w:r>
      <w:r w:rsidRPr="002B2F04">
        <w:t>ние общественно опасного деяния несовершеннолетним, не достигшим возраста, с кот</w:t>
      </w:r>
      <w:r w:rsidRPr="002B2F04">
        <w:t>о</w:t>
      </w:r>
      <w:r w:rsidRPr="002B2F04">
        <w:t>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w:t>
      </w:r>
      <w:r w:rsidRPr="002B2F04">
        <w:t>е</w:t>
      </w:r>
      <w:r w:rsidRPr="002B2F04">
        <w:t>ния несовершеннолетнего в центр временного содержания для несовершеннолетних пр</w:t>
      </w:r>
      <w:r w:rsidRPr="002B2F04">
        <w:t>а</w:t>
      </w:r>
      <w:r w:rsidRPr="002B2F04">
        <w:t>вонарушителей органа внутренних дел;</w:t>
      </w:r>
      <w:proofErr w:type="gramEnd"/>
      <w:r w:rsidRPr="002B2F04">
        <w:t xml:space="preserve"> данные, свидетельствующие о необходимости обеспечения защиты жизни или сохранения здоровья несовершеннолетнего либо пред</w:t>
      </w:r>
      <w:r w:rsidRPr="002B2F04">
        <w:t>у</w:t>
      </w:r>
      <w:r w:rsidRPr="002B2F04">
        <w:t xml:space="preserve">преждения совершения им повторного общественно опасного деяния. </w:t>
      </w:r>
    </w:p>
    <w:p w:rsidR="00E53A14" w:rsidRPr="002B2F04" w:rsidRDefault="00E53A14" w:rsidP="00E67EB0">
      <w:pPr>
        <w:pStyle w:val="a3"/>
        <w:spacing w:before="0" w:beforeAutospacing="0" w:after="0" w:afterAutospacing="0" w:line="360" w:lineRule="auto"/>
        <w:ind w:firstLine="709"/>
        <w:jc w:val="both"/>
      </w:pPr>
      <w:r w:rsidRPr="002B2F04">
        <w:rPr>
          <w:bCs/>
        </w:rPr>
        <w:t>Статья 31_2. Порядок и сроки рассмотрения материалов о помещении несоверше</w:t>
      </w:r>
      <w:r w:rsidRPr="002B2F04">
        <w:rPr>
          <w:bCs/>
        </w:rPr>
        <w:t>н</w:t>
      </w:r>
      <w:r w:rsidRPr="002B2F04">
        <w:rPr>
          <w:bCs/>
        </w:rPr>
        <w:t xml:space="preserve">нолетних в центры временного содержания для несовершеннолетних правонарушителей органов внутренних дел </w:t>
      </w:r>
    </w:p>
    <w:p w:rsidR="00E53A14" w:rsidRPr="002B2F04" w:rsidRDefault="00E53A14" w:rsidP="00E67EB0">
      <w:pPr>
        <w:pStyle w:val="a3"/>
        <w:spacing w:before="0" w:beforeAutospacing="0" w:after="0" w:afterAutospacing="0" w:line="360" w:lineRule="auto"/>
        <w:ind w:firstLine="709"/>
        <w:jc w:val="both"/>
      </w:pPr>
      <w:r w:rsidRPr="002B2F04">
        <w:t>1. С материалами, направляемыми в суд, имеют право знакомиться несовершенн</w:t>
      </w:r>
      <w:r w:rsidRPr="002B2F04">
        <w:t>о</w:t>
      </w:r>
      <w:r w:rsidRPr="002B2F04">
        <w:t xml:space="preserve">летний, его родители или иные законные представители либо представитель органа опеки и попечительства. </w:t>
      </w:r>
    </w:p>
    <w:p w:rsidR="00E53A14" w:rsidRPr="002B2F04" w:rsidRDefault="00E53A14" w:rsidP="00E67EB0">
      <w:pPr>
        <w:pStyle w:val="a3"/>
        <w:spacing w:before="0" w:beforeAutospacing="0" w:after="0" w:afterAutospacing="0" w:line="360" w:lineRule="auto"/>
        <w:ind w:firstLine="709"/>
        <w:jc w:val="both"/>
      </w:pPr>
      <w:r w:rsidRPr="002B2F04">
        <w:t xml:space="preserve">В оказании </w:t>
      </w:r>
      <w:proofErr w:type="gramStart"/>
      <w:r w:rsidRPr="002B2F04">
        <w:t>юридической</w:t>
      </w:r>
      <w:proofErr w:type="gramEnd"/>
      <w:r w:rsidRPr="002B2F04">
        <w:t xml:space="preserve"> помощи могут участвовать адвокат, законный представ</w:t>
      </w:r>
      <w:r w:rsidRPr="002B2F04">
        <w:t>и</w:t>
      </w:r>
      <w:r w:rsidRPr="002B2F04">
        <w:t xml:space="preserve">тель несовершеннолетнего, а также иное лицо, имеющее право оказывать юридическую помощь в соответствии с законом. </w:t>
      </w:r>
    </w:p>
    <w:p w:rsidR="00E53A14" w:rsidRPr="002B2F04" w:rsidRDefault="00E53A14" w:rsidP="00E67EB0">
      <w:pPr>
        <w:pStyle w:val="a3"/>
        <w:spacing w:before="0" w:beforeAutospacing="0" w:after="0" w:afterAutospacing="0" w:line="360" w:lineRule="auto"/>
        <w:ind w:firstLine="709"/>
        <w:jc w:val="both"/>
      </w:pPr>
      <w:r w:rsidRPr="002B2F04">
        <w:t>Полномочия адвоката удостоверяются ордером, выданным соответствующим адв</w:t>
      </w:r>
      <w:r w:rsidRPr="002B2F04">
        <w:t>о</w:t>
      </w:r>
      <w:r w:rsidRPr="002B2F04">
        <w:t xml:space="preserve">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E53A14" w:rsidRPr="002B2F04" w:rsidRDefault="00E53A14" w:rsidP="00E67EB0">
      <w:pPr>
        <w:pStyle w:val="a3"/>
        <w:spacing w:before="0" w:beforeAutospacing="0" w:after="0" w:afterAutospacing="0" w:line="360" w:lineRule="auto"/>
        <w:ind w:firstLine="709"/>
        <w:jc w:val="both"/>
      </w:pPr>
      <w:r w:rsidRPr="002B2F04">
        <w:t>2. Материалы в отношении несовершеннолетних, указанных в подпунктах 3-6 пункта 2 статьи 22 настоящего Федерального закона, рассматриваются по месту их заде</w:t>
      </w:r>
      <w:r w:rsidRPr="002B2F04">
        <w:t>р</w:t>
      </w:r>
      <w:r w:rsidRPr="002B2F04">
        <w:t>жания единолично судьей в течение суток с момента представления указанных матери</w:t>
      </w:r>
      <w:r w:rsidRPr="002B2F04">
        <w:t>а</w:t>
      </w:r>
      <w:r w:rsidRPr="002B2F04">
        <w:t xml:space="preserve">лов органом внутренних дел, но не позднее истечения срока нахождения, указанного в пункте 4 статьи 22 настоящего Федерального закона. </w:t>
      </w:r>
    </w:p>
    <w:p w:rsidR="00E53A14" w:rsidRPr="002B2F04" w:rsidRDefault="00E53A14" w:rsidP="00E67EB0">
      <w:pPr>
        <w:pStyle w:val="a3"/>
        <w:spacing w:before="0" w:beforeAutospacing="0" w:after="0" w:afterAutospacing="0" w:line="360" w:lineRule="auto"/>
        <w:ind w:firstLine="709"/>
        <w:jc w:val="both"/>
      </w:pPr>
      <w:r w:rsidRPr="002B2F04">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w:t>
      </w:r>
      <w:r w:rsidRPr="002B2F04">
        <w:t>о</w:t>
      </w:r>
      <w:r w:rsidRPr="002B2F04">
        <w:t xml:space="preserve">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w:t>
      </w:r>
    </w:p>
    <w:p w:rsidR="00E53A14" w:rsidRPr="002B2F04" w:rsidRDefault="00E53A14" w:rsidP="00E67EB0">
      <w:pPr>
        <w:pStyle w:val="a3"/>
        <w:spacing w:before="0" w:beforeAutospacing="0" w:after="0" w:afterAutospacing="0" w:line="360" w:lineRule="auto"/>
        <w:ind w:firstLine="709"/>
        <w:jc w:val="both"/>
      </w:pPr>
      <w:r w:rsidRPr="002B2F04">
        <w:t>3. По результатам рассмотрения материалов, указанных в пункте 2 настоящей ст</w:t>
      </w:r>
      <w:r w:rsidRPr="002B2F04">
        <w:t>а</w:t>
      </w:r>
      <w:r w:rsidRPr="002B2F04">
        <w:t xml:space="preserve">тьи, судья выносит постановление: </w:t>
      </w:r>
    </w:p>
    <w:p w:rsidR="00E53A14" w:rsidRPr="002B2F04" w:rsidRDefault="00E53A14" w:rsidP="00E67EB0">
      <w:pPr>
        <w:pStyle w:val="a3"/>
        <w:spacing w:before="0" w:beforeAutospacing="0" w:after="0" w:afterAutospacing="0" w:line="360" w:lineRule="auto"/>
        <w:ind w:firstLine="709"/>
        <w:jc w:val="both"/>
      </w:pPr>
      <w:r w:rsidRPr="002B2F04">
        <w:t>1) о помещении несовершеннолетнего в центр временного содержания для нес</w:t>
      </w:r>
      <w:r w:rsidRPr="002B2F04">
        <w:t>о</w:t>
      </w:r>
      <w:r w:rsidRPr="002B2F04">
        <w:t xml:space="preserve">вершеннолетних правонарушителей органа внутренних дел; </w:t>
      </w:r>
    </w:p>
    <w:p w:rsidR="00E53A14" w:rsidRPr="002B2F04" w:rsidRDefault="00E53A14" w:rsidP="00E67EB0">
      <w:pPr>
        <w:pStyle w:val="a3"/>
        <w:spacing w:before="0" w:beforeAutospacing="0" w:after="0" w:afterAutospacing="0" w:line="360" w:lineRule="auto"/>
        <w:ind w:firstLine="709"/>
        <w:jc w:val="both"/>
      </w:pPr>
      <w:r w:rsidRPr="002B2F04">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w:t>
      </w:r>
      <w:r w:rsidRPr="002B2F04">
        <w:t>т</w:t>
      </w:r>
      <w:r w:rsidRPr="002B2F04">
        <w:t xml:space="preserve">ренних дел. </w:t>
      </w:r>
    </w:p>
    <w:p w:rsidR="00E53A14" w:rsidRPr="002B2F04" w:rsidRDefault="00E53A14" w:rsidP="00E67EB0">
      <w:pPr>
        <w:pStyle w:val="a3"/>
        <w:spacing w:before="0" w:beforeAutospacing="0" w:after="0" w:afterAutospacing="0" w:line="360" w:lineRule="auto"/>
        <w:ind w:firstLine="709"/>
        <w:jc w:val="both"/>
      </w:pPr>
      <w:r w:rsidRPr="002B2F04">
        <w:t>4. В постановлении судьи указываются: наименование суда, фамилия, имя, отч</w:t>
      </w:r>
      <w:r w:rsidRPr="002B2F04">
        <w:t>е</w:t>
      </w:r>
      <w:r w:rsidRPr="002B2F04">
        <w:t>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w:t>
      </w:r>
      <w:r w:rsidRPr="002B2F04">
        <w:t>а</w:t>
      </w:r>
      <w:r w:rsidRPr="002B2F04">
        <w:t>занных в пункте 2 настоящей статьи; цели и основания помещения или отказа в помещ</w:t>
      </w:r>
      <w:r w:rsidRPr="002B2F04">
        <w:t>е</w:t>
      </w:r>
      <w:r w:rsidRPr="002B2F04">
        <w:t>нии несовершеннолетнего в центр временного содержания для несовершеннолетних пр</w:t>
      </w:r>
      <w:r w:rsidRPr="002B2F04">
        <w:t>а</w:t>
      </w:r>
      <w:r w:rsidRPr="002B2F04">
        <w:t xml:space="preserve">вонарушителей органов внутренних дел и иные обстоятельства, установленные в ходе рассмотрения этих материалов. </w:t>
      </w:r>
    </w:p>
    <w:p w:rsidR="00E53A14" w:rsidRPr="002B2F04" w:rsidRDefault="00E53A14" w:rsidP="00E67EB0">
      <w:pPr>
        <w:pStyle w:val="a3"/>
        <w:spacing w:before="0" w:beforeAutospacing="0" w:after="0" w:afterAutospacing="0" w:line="360" w:lineRule="auto"/>
        <w:ind w:firstLine="709"/>
        <w:jc w:val="both"/>
      </w:pPr>
      <w:r w:rsidRPr="002B2F04">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w:t>
      </w:r>
      <w:r w:rsidRPr="002B2F04">
        <w:t>у</w:t>
      </w:r>
      <w:r w:rsidRPr="002B2F04">
        <w:t>тем его оглашения. Копия постановления вручается либо высылается несовершенноле</w:t>
      </w:r>
      <w:r w:rsidRPr="002B2F04">
        <w:t>т</w:t>
      </w:r>
      <w:r w:rsidRPr="002B2F04">
        <w:t xml:space="preserve">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w:t>
      </w:r>
    </w:p>
    <w:p w:rsidR="00E53A14" w:rsidRPr="002B2F04" w:rsidRDefault="00E53A14" w:rsidP="00E67EB0">
      <w:pPr>
        <w:pStyle w:val="a3"/>
        <w:spacing w:before="0" w:beforeAutospacing="0" w:after="0" w:afterAutospacing="0" w:line="360" w:lineRule="auto"/>
        <w:ind w:firstLine="709"/>
        <w:jc w:val="both"/>
      </w:pPr>
      <w:r w:rsidRPr="002B2F04">
        <w:rPr>
          <w:bCs/>
        </w:rPr>
        <w:t xml:space="preserve">Статья 31_3. Обжалование, опротестование и исполнение постановления судьи </w:t>
      </w:r>
    </w:p>
    <w:p w:rsidR="00E53A14" w:rsidRPr="002B2F04" w:rsidRDefault="00E53A14" w:rsidP="00E67EB0">
      <w:pPr>
        <w:pStyle w:val="a3"/>
        <w:spacing w:before="0" w:beforeAutospacing="0" w:after="0" w:afterAutospacing="0" w:line="360" w:lineRule="auto"/>
        <w:ind w:firstLine="709"/>
        <w:jc w:val="both"/>
      </w:pPr>
      <w:r w:rsidRPr="002B2F04">
        <w:t xml:space="preserve">1. Постановление судьи может быть </w:t>
      </w:r>
      <w:proofErr w:type="gramStart"/>
      <w:r w:rsidRPr="002B2F04">
        <w:t>обжаловано и опротестовано</w:t>
      </w:r>
      <w:proofErr w:type="gramEnd"/>
      <w:r w:rsidRPr="002B2F04">
        <w:t xml:space="preserve"> в порядке, пред</w:t>
      </w:r>
      <w:r w:rsidRPr="002B2F04">
        <w:t>у</w:t>
      </w:r>
      <w:r w:rsidRPr="002B2F04">
        <w:t xml:space="preserve">смотренном статьей 30 настоящего Федерального закона. </w:t>
      </w:r>
    </w:p>
    <w:p w:rsidR="00E53A14" w:rsidRPr="002B2F04" w:rsidRDefault="00E53A14" w:rsidP="00E67EB0">
      <w:pPr>
        <w:pStyle w:val="a3"/>
        <w:spacing w:before="0" w:beforeAutospacing="0" w:after="0" w:afterAutospacing="0" w:line="360" w:lineRule="auto"/>
        <w:ind w:firstLine="709"/>
        <w:jc w:val="both"/>
      </w:pPr>
      <w:r w:rsidRPr="002B2F04">
        <w:t>2. Копия постановления судьи направляется для исполнения в орган внутренних дел.</w:t>
      </w:r>
      <w:r w:rsidRPr="002B2F04">
        <w:br/>
      </w:r>
    </w:p>
    <w:p w:rsidR="00E53A14" w:rsidRPr="002B2F04" w:rsidRDefault="00E53A14" w:rsidP="00E67EB0">
      <w:pPr>
        <w:pStyle w:val="a3"/>
        <w:spacing w:before="0" w:beforeAutospacing="0" w:after="0" w:afterAutospacing="0" w:line="360" w:lineRule="auto"/>
        <w:ind w:firstLine="709"/>
        <w:jc w:val="both"/>
      </w:pPr>
      <w:r w:rsidRPr="002B2F04">
        <w:rPr>
          <w:bCs/>
        </w:rPr>
        <w:t xml:space="preserve">Глава IV. ЗАКЛЮЧИТЕЛЬНЫЕ ПОЛОЖЕНИЯ </w:t>
      </w:r>
    </w:p>
    <w:p w:rsidR="00E53A14" w:rsidRPr="002B2F04" w:rsidRDefault="00E53A14" w:rsidP="00E67EB0">
      <w:pPr>
        <w:pStyle w:val="a3"/>
        <w:spacing w:before="0" w:beforeAutospacing="0" w:after="0" w:afterAutospacing="0" w:line="360" w:lineRule="auto"/>
        <w:ind w:firstLine="709"/>
        <w:jc w:val="both"/>
      </w:pPr>
      <w:r w:rsidRPr="002B2F04">
        <w:rPr>
          <w:bCs/>
        </w:rPr>
        <w:t>Статья 32. Порядок вступления в силу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1. Настоящий Федеральный закон вступает в силу со дня его официального опу</w:t>
      </w:r>
      <w:r w:rsidRPr="002B2F04">
        <w:t>б</w:t>
      </w:r>
      <w:r w:rsidRPr="002B2F04">
        <w:t>ликования.</w:t>
      </w:r>
    </w:p>
    <w:p w:rsidR="00E53A14" w:rsidRPr="002B2F04" w:rsidRDefault="00E53A14" w:rsidP="00E67EB0">
      <w:pPr>
        <w:pStyle w:val="a3"/>
        <w:spacing w:before="0" w:beforeAutospacing="0" w:after="0" w:afterAutospacing="0" w:line="360" w:lineRule="auto"/>
        <w:ind w:firstLine="709"/>
        <w:jc w:val="both"/>
      </w:pPr>
      <w:r w:rsidRPr="002B2F04">
        <w:t>2. Признать утратившими силу со дня вступления в силу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Указ Президиума Верховного Совета РСФСР от 13 декабря 1967 года "Об утве</w:t>
      </w:r>
      <w:r w:rsidRPr="002B2F04">
        <w:t>р</w:t>
      </w:r>
      <w:r w:rsidRPr="002B2F04">
        <w:t>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p>
    <w:p w:rsidR="00E53A14" w:rsidRPr="002B2F04" w:rsidRDefault="00E53A14" w:rsidP="00E67EB0">
      <w:pPr>
        <w:pStyle w:val="a3"/>
        <w:spacing w:before="0" w:beforeAutospacing="0" w:after="0" w:afterAutospacing="0" w:line="360" w:lineRule="auto"/>
        <w:ind w:firstLine="709"/>
        <w:jc w:val="both"/>
      </w:pPr>
      <w:r w:rsidRPr="002B2F04">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w:t>
      </w:r>
      <w:r w:rsidRPr="002B2F04">
        <w:t>т</w:t>
      </w:r>
      <w:r w:rsidRPr="002B2F04">
        <w:t>них и об общественных воспитателях несовершеннолетних" (Ведомости Верховного С</w:t>
      </w:r>
      <w:r w:rsidRPr="002B2F04">
        <w:t>о</w:t>
      </w:r>
      <w:r w:rsidRPr="002B2F04">
        <w:t>вета РСФСР, 1985, N 40, ст.1400).</w:t>
      </w:r>
    </w:p>
    <w:p w:rsidR="00E53A14" w:rsidRPr="002B2F04" w:rsidRDefault="00E53A14" w:rsidP="00E67EB0">
      <w:pPr>
        <w:pStyle w:val="a3"/>
        <w:spacing w:before="0" w:beforeAutospacing="0" w:after="0" w:afterAutospacing="0" w:line="360" w:lineRule="auto"/>
        <w:ind w:firstLine="709"/>
        <w:jc w:val="both"/>
      </w:pPr>
      <w:r w:rsidRPr="002B2F04">
        <w:t>3. Признать не действующими на территории Российской Федерации со дня всту</w:t>
      </w:r>
      <w:r w:rsidRPr="002B2F04">
        <w:t>п</w:t>
      </w:r>
      <w:r w:rsidRPr="002B2F04">
        <w:t>ления в силу настоящего Федерального закона:</w:t>
      </w:r>
    </w:p>
    <w:p w:rsidR="00E53A14" w:rsidRPr="002B2F04" w:rsidRDefault="00E53A14" w:rsidP="00E67EB0">
      <w:pPr>
        <w:pStyle w:val="a3"/>
        <w:spacing w:before="0" w:beforeAutospacing="0" w:after="0" w:afterAutospacing="0" w:line="360" w:lineRule="auto"/>
        <w:ind w:firstLine="709"/>
        <w:jc w:val="both"/>
      </w:pPr>
      <w:r w:rsidRPr="002B2F04">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w:t>
      </w:r>
      <w:r w:rsidRPr="002B2F04">
        <w:t>е</w:t>
      </w:r>
      <w:r w:rsidRPr="002B2F04">
        <w:t>ждений по предупреждению безнадзорности и правонарушений несовершеннолетних" (Ведомости Верховного Совета СССР, 1977, N 8, ст.138);</w:t>
      </w:r>
    </w:p>
    <w:p w:rsidR="00E53A14" w:rsidRPr="002B2F04" w:rsidRDefault="00E53A14" w:rsidP="00E67EB0">
      <w:pPr>
        <w:pStyle w:val="a3"/>
        <w:spacing w:before="0" w:beforeAutospacing="0" w:after="0" w:afterAutospacing="0" w:line="360" w:lineRule="auto"/>
        <w:ind w:firstLine="709"/>
        <w:jc w:val="both"/>
      </w:pPr>
      <w:proofErr w:type="gramStart"/>
      <w:r>
        <w:t xml:space="preserve">- </w:t>
      </w:r>
      <w:r w:rsidRPr="002B2F04">
        <w:t>Закон СССР от 17 июня 1977 года "Об утверждении Указов Президиума Верхо</w:t>
      </w:r>
      <w:r w:rsidRPr="002B2F04">
        <w:t>в</w:t>
      </w:r>
      <w:r w:rsidRPr="002B2F04">
        <w:t>ного Совета СССР, вносящих некоторые изменения и дополнения в действующее закон</w:t>
      </w:r>
      <w:r w:rsidRPr="002B2F04">
        <w:t>о</w:t>
      </w:r>
      <w:r w:rsidRPr="002B2F04">
        <w:t>дательство СССР" (Ведомости Верховного Совета СССР, 1977, N 25, ст.389)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2B2F04">
        <w:t xml:space="preserve"> учр</w:t>
      </w:r>
      <w:r w:rsidRPr="002B2F04">
        <w:t>е</w:t>
      </w:r>
      <w:r w:rsidRPr="002B2F04">
        <w:t>ждений по предупреждению безнадзорности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t xml:space="preserve">- </w:t>
      </w:r>
      <w:r w:rsidRPr="002B2F04">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p>
    <w:p w:rsidR="00E53A14" w:rsidRPr="002B2F04" w:rsidRDefault="00E53A14" w:rsidP="00E67EB0">
      <w:pPr>
        <w:pStyle w:val="a3"/>
        <w:spacing w:before="0" w:beforeAutospacing="0" w:after="0" w:afterAutospacing="0" w:line="360" w:lineRule="auto"/>
        <w:ind w:firstLine="709"/>
        <w:jc w:val="both"/>
      </w:pPr>
      <w:proofErr w:type="gramStart"/>
      <w:r>
        <w:t xml:space="preserve">- </w:t>
      </w:r>
      <w:r w:rsidRPr="002B2F04">
        <w:t>Указ Президиума Верховного Совета СССР от 5 января 1988 года "О внесении изменений и дополнений в Указ Президиума Верховного Совета СССР "Об основных об</w:t>
      </w:r>
      <w:r w:rsidRPr="002B2F04">
        <w:t>я</w:t>
      </w:r>
      <w:r w:rsidRPr="002B2F04">
        <w:t>занностях и правах инспекций по делам несовершеннолетних, приемников-распределителей для несовершеннолетних и специальных учебно-воспитательных учр</w:t>
      </w:r>
      <w:r w:rsidRPr="002B2F04">
        <w:t>е</w:t>
      </w:r>
      <w:r w:rsidRPr="002B2F04">
        <w:t>ждений по предупреждению безнадзорности и правонарушений несовершеннолетних" (Ведомости Верховного Совета СССР, 1988, N 2, ст.18);</w:t>
      </w:r>
      <w:proofErr w:type="gramEnd"/>
    </w:p>
    <w:p w:rsidR="00E53A14" w:rsidRPr="002B2F04" w:rsidRDefault="00E53A14" w:rsidP="00E67EB0">
      <w:pPr>
        <w:pStyle w:val="a3"/>
        <w:spacing w:before="0" w:beforeAutospacing="0" w:after="0" w:afterAutospacing="0" w:line="360" w:lineRule="auto"/>
        <w:ind w:firstLine="709"/>
        <w:jc w:val="both"/>
      </w:pPr>
      <w:proofErr w:type="gramStart"/>
      <w:r>
        <w:t xml:space="preserve">- </w:t>
      </w:r>
      <w:r w:rsidRPr="002B2F04">
        <w:t>Закон СССР от 26 мая 1988 года "Об утверждении Указов Президиума Верховн</w:t>
      </w:r>
      <w:r w:rsidRPr="002B2F04">
        <w:t>о</w:t>
      </w:r>
      <w:r w:rsidRPr="002B2F04">
        <w:t>го Совета СССР о внесении изменений и дополнений в законодательные акты СССР" (В</w:t>
      </w:r>
      <w:r w:rsidRPr="002B2F04">
        <w:t>е</w:t>
      </w:r>
      <w:r w:rsidRPr="002B2F04">
        <w:t>домости Верховного Совета СССР, 1988, N 22, ст.361) в части утверждения Указа През</w:t>
      </w:r>
      <w:r w:rsidRPr="002B2F04">
        <w:t>и</w:t>
      </w:r>
      <w:r w:rsidRPr="002B2F04">
        <w:t>диума Верховного Совета СССР от 5 января 1988 года "О внесении изменений и дополн</w:t>
      </w:r>
      <w:r w:rsidRPr="002B2F04">
        <w:t>е</w:t>
      </w:r>
      <w:r w:rsidRPr="002B2F04">
        <w:t>ний в Указ Президиума Верховного Совета СССР "Об основных обязанностях и</w:t>
      </w:r>
      <w:proofErr w:type="gramEnd"/>
      <w:r w:rsidRPr="002B2F04">
        <w:t xml:space="preserve"> </w:t>
      </w:r>
      <w:proofErr w:type="gramStart"/>
      <w:r w:rsidRPr="002B2F04">
        <w:t>правах</w:t>
      </w:r>
      <w:proofErr w:type="gramEnd"/>
      <w:r w:rsidRPr="002B2F04">
        <w:t xml:space="preserve"> инспекций по делам несовершеннолетних, приемников-распределителей для несоверше</w:t>
      </w:r>
      <w:r w:rsidRPr="002B2F04">
        <w:t>н</w:t>
      </w:r>
      <w:r w:rsidRPr="002B2F04">
        <w:t>нолетних и специальных учебно-воспитательных учреждений по предупреждению бе</w:t>
      </w:r>
      <w:r w:rsidRPr="002B2F04">
        <w:t>з</w:t>
      </w:r>
      <w:r w:rsidRPr="002B2F04">
        <w:t>надзорности и правонарушений несовершеннолетних".</w:t>
      </w:r>
    </w:p>
    <w:p w:rsidR="00E53A14" w:rsidRPr="002B2F04" w:rsidRDefault="00E53A14" w:rsidP="00E67EB0">
      <w:pPr>
        <w:pStyle w:val="a3"/>
        <w:spacing w:before="0" w:beforeAutospacing="0" w:after="0" w:afterAutospacing="0" w:line="360" w:lineRule="auto"/>
        <w:ind w:firstLine="709"/>
        <w:jc w:val="both"/>
      </w:pPr>
      <w:r w:rsidRPr="002B2F04">
        <w:rPr>
          <w:bCs/>
        </w:rPr>
        <w:t>Статья 33. Приведение нормативных правовых актов в соответствие с настоящим Федеральным законом</w:t>
      </w:r>
    </w:p>
    <w:p w:rsidR="00E53A14" w:rsidRPr="002B2F04" w:rsidRDefault="00E53A14" w:rsidP="00E67EB0">
      <w:pPr>
        <w:pStyle w:val="a3"/>
        <w:spacing w:before="0" w:beforeAutospacing="0" w:after="0" w:afterAutospacing="0" w:line="360" w:lineRule="auto"/>
        <w:ind w:firstLine="709"/>
        <w:jc w:val="both"/>
      </w:pPr>
      <w:r w:rsidRPr="002B2F04">
        <w:t>1. Президенту Российской Федерации в трехмесячный срок привести свои норм</w:t>
      </w:r>
      <w:r w:rsidRPr="002B2F04">
        <w:t>а</w:t>
      </w:r>
      <w:r w:rsidRPr="002B2F04">
        <w:t>тивные правовые акты в соответствие с настоящим Федеральным законом.</w:t>
      </w:r>
    </w:p>
    <w:p w:rsidR="00E53A14" w:rsidRPr="002B2F04" w:rsidRDefault="00E53A14" w:rsidP="00E67EB0">
      <w:pPr>
        <w:pStyle w:val="a3"/>
        <w:spacing w:before="0" w:beforeAutospacing="0" w:after="0" w:afterAutospacing="0" w:line="360" w:lineRule="auto"/>
        <w:ind w:firstLine="709"/>
        <w:jc w:val="both"/>
      </w:pPr>
      <w:r w:rsidRPr="002B2F04">
        <w:t>2. Правительству Российской Федерации в трехмесячный срок:</w:t>
      </w:r>
    </w:p>
    <w:p w:rsidR="00E53A14" w:rsidRPr="002B2F04" w:rsidRDefault="00E53A14" w:rsidP="00E67EB0">
      <w:pPr>
        <w:pStyle w:val="a3"/>
        <w:spacing w:before="0" w:beforeAutospacing="0" w:after="0" w:afterAutospacing="0" w:line="360" w:lineRule="auto"/>
        <w:ind w:firstLine="709"/>
        <w:jc w:val="both"/>
      </w:pPr>
      <w:r>
        <w:t xml:space="preserve">- </w:t>
      </w:r>
      <w:r w:rsidRPr="002B2F04">
        <w:t>утвердить нормативные правовые акты, предусмотренные настоящим Федерал</w:t>
      </w:r>
      <w:r w:rsidRPr="002B2F04">
        <w:t>ь</w:t>
      </w:r>
      <w:r w:rsidRPr="002B2F04">
        <w:t>ным законом;</w:t>
      </w:r>
    </w:p>
    <w:p w:rsidR="00E53A14" w:rsidRPr="002B2F04" w:rsidRDefault="00E53A14" w:rsidP="00E67EB0">
      <w:pPr>
        <w:pStyle w:val="a3"/>
        <w:spacing w:before="0" w:beforeAutospacing="0" w:after="0" w:afterAutospacing="0" w:line="360" w:lineRule="auto"/>
        <w:ind w:firstLine="709"/>
        <w:jc w:val="both"/>
      </w:pPr>
      <w:r>
        <w:t xml:space="preserve">- </w:t>
      </w:r>
      <w:r w:rsidRPr="002B2F04">
        <w:t>привести свои нормативные правовые акты в соответствие с настоящим Фед</w:t>
      </w:r>
      <w:r w:rsidRPr="002B2F04">
        <w:t>е</w:t>
      </w:r>
      <w:r w:rsidRPr="002B2F04">
        <w:t>ральным законом.</w:t>
      </w:r>
    </w:p>
    <w:p w:rsidR="00E53A14" w:rsidRDefault="00E53A14" w:rsidP="00E67EB0">
      <w:pPr>
        <w:jc w:val="both"/>
      </w:pPr>
    </w:p>
    <w:sectPr w:rsidR="00E53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A14"/>
    <w:rsid w:val="00B5393B"/>
    <w:rsid w:val="00E53A14"/>
    <w:rsid w:val="00E6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53A14"/>
    <w:pPr>
      <w:spacing w:before="100" w:beforeAutospacing="1" w:after="100" w:afterAutospacing="1"/>
    </w:pPr>
  </w:style>
  <w:style w:type="character" w:styleId="a4">
    <w:name w:val="Strong"/>
    <w:basedOn w:val="a0"/>
    <w:qFormat/>
    <w:rsid w:val="00E53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14538</Words>
  <Characters>82872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Федеральный закон № 120</vt:lpstr>
    </vt:vector>
  </TitlesOfParts>
  <Company>Microsoft</Company>
  <LinksUpToDate>false</LinksUpToDate>
  <CharactersWithSpaces>97216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 120</dc:title>
  <dc:creator>Admin</dc:creator>
  <cp:lastModifiedBy>admin</cp:lastModifiedBy>
  <cp:revision>2</cp:revision>
  <dcterms:created xsi:type="dcterms:W3CDTF">2014-01-31T08:38:00Z</dcterms:created>
  <dcterms:modified xsi:type="dcterms:W3CDTF">2014-01-31T08:38:00Z</dcterms:modified>
</cp:coreProperties>
</file>